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8647"/>
      </w:tblGrid>
      <w:tr w:rsidR="00C362E7" w:rsidRPr="008C5CA8" w:rsidTr="00C362E7">
        <w:trPr>
          <w:trHeight w:val="300"/>
        </w:trPr>
        <w:tc>
          <w:tcPr>
            <w:tcW w:w="1305" w:type="dxa"/>
            <w:vMerge w:val="restart"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59A67240" wp14:editId="6179D6E4">
                  <wp:extent cx="621822" cy="790575"/>
                  <wp:effectExtent l="0" t="0" r="6985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76" cy="802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  <w:vMerge w:val="restart"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HAKKARİ</w:t>
            </w:r>
            <w:proofErr w:type="gramEnd"/>
            <w:r w:rsidRPr="008C5CA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ÜNİVERSİTESİ</w:t>
            </w:r>
          </w:p>
          <w:p w:rsidR="00C362E7" w:rsidRPr="00D32966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SPOR BİLİMLERİ</w:t>
            </w:r>
            <w:r w:rsidRPr="008C5CA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FAKÜLTESİ DEKANLIĞI</w:t>
            </w:r>
          </w:p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bookmarkStart w:id="0" w:name="_GoBack"/>
            <w:r w:rsidRPr="00D3296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  <w:t>DOKTOR ÖĞRETİM ÜYELİĞİNE YENİDEN ATANMA TALEP FORMU</w:t>
            </w:r>
            <w:bookmarkEnd w:id="0"/>
          </w:p>
        </w:tc>
      </w:tr>
      <w:tr w:rsidR="00C362E7" w:rsidRPr="008C5CA8" w:rsidTr="00C362E7">
        <w:trPr>
          <w:trHeight w:val="276"/>
        </w:trPr>
        <w:tc>
          <w:tcPr>
            <w:tcW w:w="1305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47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362E7" w:rsidRPr="008C5CA8" w:rsidTr="00C362E7">
        <w:trPr>
          <w:trHeight w:val="276"/>
        </w:trPr>
        <w:tc>
          <w:tcPr>
            <w:tcW w:w="1305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47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362E7" w:rsidRPr="008C5CA8" w:rsidTr="00C362E7">
        <w:trPr>
          <w:trHeight w:val="276"/>
        </w:trPr>
        <w:tc>
          <w:tcPr>
            <w:tcW w:w="1305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47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362E7" w:rsidRPr="008C5CA8" w:rsidTr="00C362E7">
        <w:trPr>
          <w:trHeight w:val="276"/>
        </w:trPr>
        <w:tc>
          <w:tcPr>
            <w:tcW w:w="1305" w:type="dxa"/>
            <w:vMerge/>
            <w:shd w:val="clear" w:color="auto" w:fill="auto"/>
            <w:vAlign w:val="center"/>
          </w:tcPr>
          <w:p w:rsidR="00C362E7" w:rsidRPr="008C5CA8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647" w:type="dxa"/>
            <w:vMerge/>
            <w:shd w:val="clear" w:color="auto" w:fill="auto"/>
            <w:vAlign w:val="center"/>
          </w:tcPr>
          <w:p w:rsidR="00C362E7" w:rsidRPr="004E2602" w:rsidRDefault="00C362E7" w:rsidP="008C5CA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:rsidR="008C5CA8" w:rsidRDefault="008C5CA8" w:rsidP="00EA23F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5CA8" w:rsidRDefault="008C5CA8" w:rsidP="00AD1C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1349" w:rsidRDefault="00B31349" w:rsidP="00AD1C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1CE2" w:rsidRPr="00AD1CE2" w:rsidRDefault="008771FD" w:rsidP="00AD1C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BÖLÜM BAŞKANLIĞINA</w:t>
      </w:r>
    </w:p>
    <w:p w:rsidR="00AD1CE2" w:rsidRDefault="00AD1CE2" w:rsidP="00AD1C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D1CE2" w:rsidRDefault="00AD1CE2" w:rsidP="00AD1C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36DC" w:rsidRDefault="00BF36DC" w:rsidP="00BF36DC">
      <w:pPr>
        <w:spacing w:after="113"/>
        <w:ind w:left="84" w:firstLine="624"/>
        <w:jc w:val="both"/>
        <w:rPr>
          <w:rFonts w:ascii="Times New Roman" w:hAnsi="Times New Roman" w:cs="Times New Roman"/>
          <w:sz w:val="24"/>
          <w:szCs w:val="24"/>
        </w:rPr>
      </w:pPr>
      <w:r w:rsidRPr="00BF36DC">
        <w:rPr>
          <w:rFonts w:ascii="Times New Roman" w:hAnsi="Times New Roman" w:cs="Times New Roman"/>
          <w:sz w:val="24"/>
          <w:szCs w:val="24"/>
        </w:rPr>
        <w:t xml:space="preserve">Doktor Öğretim Üyeliği görev sürem </w:t>
      </w:r>
      <w:proofErr w:type="gramStart"/>
      <w:r w:rsidRPr="00BF36DC">
        <w:rPr>
          <w:rFonts w:ascii="Times New Roman" w:hAnsi="Times New Roman" w:cs="Times New Roman"/>
          <w:sz w:val="24"/>
          <w:szCs w:val="24"/>
        </w:rPr>
        <w:t>.............................</w:t>
      </w:r>
      <w:proofErr w:type="gramEnd"/>
      <w:r w:rsidRPr="00BF36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36DC">
        <w:rPr>
          <w:rFonts w:ascii="Times New Roman" w:hAnsi="Times New Roman" w:cs="Times New Roman"/>
          <w:sz w:val="24"/>
          <w:szCs w:val="24"/>
        </w:rPr>
        <w:t>tarihinde</w:t>
      </w:r>
      <w:proofErr w:type="gramEnd"/>
      <w:r w:rsidRPr="00BF36DC">
        <w:rPr>
          <w:rFonts w:ascii="Times New Roman" w:hAnsi="Times New Roman" w:cs="Times New Roman"/>
          <w:sz w:val="24"/>
          <w:szCs w:val="24"/>
        </w:rPr>
        <w:t xml:space="preserve"> dolmaktadır. 2547 Sayılı Kanun’un 23’üncü maddesi ve </w:t>
      </w:r>
      <w:proofErr w:type="gramStart"/>
      <w:r w:rsidRPr="00BF36DC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Pr="00BF36DC">
        <w:rPr>
          <w:rFonts w:ascii="Times New Roman" w:hAnsi="Times New Roman" w:cs="Times New Roman"/>
          <w:sz w:val="24"/>
          <w:szCs w:val="24"/>
        </w:rPr>
        <w:t xml:space="preserve"> Üniversitesi Öğretim Üyeliğine Yükseltilme Ve Atanma Ölçütleri Yönergesinin 7’nci maddesinin 2’inci fıkrasına istinaden yeniden atanmak istiyorum. Gereğini arz ederim. </w:t>
      </w:r>
    </w:p>
    <w:p w:rsidR="004F3152" w:rsidRDefault="004F3152" w:rsidP="004F3152">
      <w:pPr>
        <w:spacing w:after="113"/>
        <w:jc w:val="both"/>
        <w:rPr>
          <w:rFonts w:ascii="Times New Roman" w:hAnsi="Times New Roman" w:cs="Times New Roman"/>
          <w:sz w:val="24"/>
          <w:szCs w:val="24"/>
        </w:rPr>
      </w:pPr>
    </w:p>
    <w:p w:rsidR="004F3152" w:rsidRDefault="004F3152" w:rsidP="004F3152">
      <w:pPr>
        <w:spacing w:after="113"/>
        <w:jc w:val="both"/>
        <w:rPr>
          <w:rFonts w:ascii="Times New Roman" w:hAnsi="Times New Roman" w:cs="Times New Roman"/>
          <w:sz w:val="24"/>
          <w:szCs w:val="24"/>
        </w:rPr>
      </w:pPr>
    </w:p>
    <w:p w:rsidR="004F3152" w:rsidRDefault="004F3152" w:rsidP="004F3152">
      <w:pPr>
        <w:spacing w:after="113"/>
        <w:jc w:val="both"/>
        <w:rPr>
          <w:rFonts w:ascii="Times New Roman" w:hAnsi="Times New Roman" w:cs="Times New Roman"/>
          <w:sz w:val="24"/>
          <w:szCs w:val="24"/>
        </w:rPr>
      </w:pPr>
    </w:p>
    <w:p w:rsidR="005C5B5D" w:rsidRDefault="004F3152" w:rsidP="005C5B5D">
      <w:pPr>
        <w:spacing w:after="113"/>
        <w:rPr>
          <w:rFonts w:ascii="Times New Roman" w:hAnsi="Times New Roman" w:cs="Times New Roman"/>
          <w:b/>
          <w:sz w:val="24"/>
          <w:szCs w:val="24"/>
        </w:rPr>
      </w:pPr>
      <w:r w:rsidRPr="004F3152">
        <w:rPr>
          <w:rFonts w:ascii="Times New Roman" w:hAnsi="Times New Roman" w:cs="Times New Roman"/>
          <w:b/>
          <w:sz w:val="24"/>
          <w:szCs w:val="24"/>
        </w:rPr>
        <w:t>Adres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F315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  <w:t xml:space="preserve">Unvan, </w:t>
      </w:r>
      <w:r w:rsidR="005C5B5D" w:rsidRPr="005C5B5D">
        <w:rPr>
          <w:rFonts w:ascii="Times New Roman" w:hAnsi="Times New Roman" w:cs="Times New Roman"/>
          <w:b/>
          <w:sz w:val="24"/>
          <w:szCs w:val="24"/>
        </w:rPr>
        <w:t>Ad SOYAD:</w:t>
      </w:r>
    </w:p>
    <w:p w:rsidR="004F3152" w:rsidRDefault="004F3152" w:rsidP="005C5B5D">
      <w:pPr>
        <w:spacing w:after="11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  <w:t xml:space="preserve">Telefon 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5C5B5D" w:rsidRPr="005C5B5D">
        <w:rPr>
          <w:rFonts w:ascii="Times New Roman" w:hAnsi="Times New Roman" w:cs="Times New Roman"/>
          <w:b/>
          <w:sz w:val="24"/>
          <w:szCs w:val="24"/>
        </w:rPr>
        <w:t>İmza</w:t>
      </w:r>
      <w:r w:rsidR="005C5B5D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5C5B5D" w:rsidRDefault="005C5B5D" w:rsidP="005C5B5D">
      <w:pPr>
        <w:spacing w:after="113"/>
        <w:rPr>
          <w:rFonts w:ascii="Times New Roman" w:hAnsi="Times New Roman" w:cs="Times New Roman"/>
          <w:b/>
          <w:sz w:val="24"/>
          <w:szCs w:val="24"/>
        </w:rPr>
      </w:pPr>
    </w:p>
    <w:p w:rsidR="004F3152" w:rsidRPr="004F3152" w:rsidRDefault="004F3152" w:rsidP="004F3152">
      <w:pPr>
        <w:spacing w:after="11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E-Posta</w:t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  <w:r w:rsidR="005C5B5D">
        <w:rPr>
          <w:rFonts w:ascii="Times New Roman" w:hAnsi="Times New Roman" w:cs="Times New Roman"/>
          <w:b/>
          <w:sz w:val="24"/>
          <w:szCs w:val="24"/>
        </w:rPr>
        <w:tab/>
      </w:r>
    </w:p>
    <w:p w:rsidR="006E7932" w:rsidRPr="00BF36DC" w:rsidRDefault="006E7932" w:rsidP="00BF36DC">
      <w:pPr>
        <w:spacing w:after="113"/>
        <w:ind w:left="84" w:firstLine="624"/>
        <w:jc w:val="both"/>
        <w:rPr>
          <w:rFonts w:ascii="Times New Roman" w:hAnsi="Times New Roman" w:cs="Times New Roman"/>
          <w:sz w:val="24"/>
          <w:szCs w:val="24"/>
        </w:rPr>
      </w:pPr>
    </w:p>
    <w:p w:rsidR="005C5B5D" w:rsidRDefault="005C5B5D" w:rsidP="006E7932">
      <w:pPr>
        <w:spacing w:line="480" w:lineRule="auto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B5D" w:rsidRDefault="005C5B5D" w:rsidP="006E7932">
      <w:pPr>
        <w:spacing w:line="480" w:lineRule="auto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5B5D" w:rsidRDefault="005C5B5D" w:rsidP="006E7932">
      <w:pPr>
        <w:spacing w:line="480" w:lineRule="auto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CE2" w:rsidRDefault="00AD1CE2" w:rsidP="006E7932">
      <w:pPr>
        <w:spacing w:line="480" w:lineRule="auto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1CE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31349" w:rsidRDefault="003D4E19" w:rsidP="005C5B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Ek</w:t>
      </w:r>
      <w:r w:rsidR="005C5B5D">
        <w:rPr>
          <w:rFonts w:ascii="Times New Roman" w:hAnsi="Times New Roman" w:cs="Times New Roman"/>
          <w:b/>
          <w:sz w:val="24"/>
          <w:szCs w:val="24"/>
        </w:rPr>
        <w:t>ler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C5B5D" w:rsidRDefault="00B31349" w:rsidP="005C5B5D">
      <w:pPr>
        <w:pStyle w:val="ListeParagraf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C5B5D">
        <w:rPr>
          <w:rFonts w:ascii="Times New Roman" w:hAnsi="Times New Roman" w:cs="Times New Roman"/>
          <w:sz w:val="24"/>
          <w:szCs w:val="24"/>
        </w:rPr>
        <w:t xml:space="preserve">Özgeçmiş ve </w:t>
      </w:r>
      <w:r w:rsidR="0050289B" w:rsidRPr="005C5B5D">
        <w:rPr>
          <w:rFonts w:ascii="Times New Roman" w:hAnsi="Times New Roman" w:cs="Times New Roman"/>
          <w:sz w:val="24"/>
          <w:szCs w:val="24"/>
        </w:rPr>
        <w:t>Eserler Listesi</w:t>
      </w:r>
    </w:p>
    <w:p w:rsidR="00B31349" w:rsidRPr="005C5B5D" w:rsidRDefault="00B31349" w:rsidP="008A5C53">
      <w:pPr>
        <w:pStyle w:val="ListeParagraf"/>
        <w:numPr>
          <w:ilvl w:val="0"/>
          <w:numId w:val="4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B5D">
        <w:rPr>
          <w:rFonts w:ascii="Times New Roman" w:hAnsi="Times New Roman" w:cs="Times New Roman"/>
          <w:sz w:val="24"/>
          <w:szCs w:val="24"/>
        </w:rPr>
        <w:t>Akademik Puanlama Tablosu</w:t>
      </w:r>
    </w:p>
    <w:sectPr w:rsidR="00B31349" w:rsidRPr="005C5B5D" w:rsidSect="008C5CA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4C7C"/>
    <w:multiLevelType w:val="hybridMultilevel"/>
    <w:tmpl w:val="B00093DC"/>
    <w:lvl w:ilvl="0" w:tplc="4262078A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4A93933"/>
    <w:multiLevelType w:val="hybridMultilevel"/>
    <w:tmpl w:val="1E32ECD4"/>
    <w:lvl w:ilvl="0" w:tplc="02642DB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75135"/>
    <w:multiLevelType w:val="hybridMultilevel"/>
    <w:tmpl w:val="5296A4CA"/>
    <w:lvl w:ilvl="0" w:tplc="4A08639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23F94"/>
    <w:multiLevelType w:val="hybridMultilevel"/>
    <w:tmpl w:val="85A2269A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CE2"/>
    <w:rsid w:val="00093C59"/>
    <w:rsid w:val="000F61CB"/>
    <w:rsid w:val="00303B1D"/>
    <w:rsid w:val="003D4E19"/>
    <w:rsid w:val="004657D0"/>
    <w:rsid w:val="004E2602"/>
    <w:rsid w:val="004F3152"/>
    <w:rsid w:val="0050289B"/>
    <w:rsid w:val="005361EB"/>
    <w:rsid w:val="005C5B5D"/>
    <w:rsid w:val="006D1F4C"/>
    <w:rsid w:val="006E7932"/>
    <w:rsid w:val="00813A56"/>
    <w:rsid w:val="008771FD"/>
    <w:rsid w:val="008A489B"/>
    <w:rsid w:val="008C5CA8"/>
    <w:rsid w:val="008D6222"/>
    <w:rsid w:val="0096692B"/>
    <w:rsid w:val="009922AB"/>
    <w:rsid w:val="009A548E"/>
    <w:rsid w:val="00AD1CE2"/>
    <w:rsid w:val="00B31349"/>
    <w:rsid w:val="00B66F58"/>
    <w:rsid w:val="00BE0F3B"/>
    <w:rsid w:val="00BF36DC"/>
    <w:rsid w:val="00C362E7"/>
    <w:rsid w:val="00C8239F"/>
    <w:rsid w:val="00D32966"/>
    <w:rsid w:val="00D53442"/>
    <w:rsid w:val="00DC6013"/>
    <w:rsid w:val="00E22765"/>
    <w:rsid w:val="00E56342"/>
    <w:rsid w:val="00EA23FE"/>
    <w:rsid w:val="00EA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00473-58CB-431C-921A-A4051846B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66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6692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D4E19"/>
    <w:pPr>
      <w:ind w:left="720"/>
      <w:contextualSpacing/>
    </w:pPr>
  </w:style>
  <w:style w:type="character" w:styleId="Vurgu">
    <w:name w:val="Emphasis"/>
    <w:basedOn w:val="VarsaylanParagrafYazTipi"/>
    <w:uiPriority w:val="20"/>
    <w:qFormat/>
    <w:rsid w:val="008C5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2020-06-15T10:53:00Z</cp:lastPrinted>
  <dcterms:created xsi:type="dcterms:W3CDTF">2025-12-04T12:11:00Z</dcterms:created>
  <dcterms:modified xsi:type="dcterms:W3CDTF">2025-12-20T11:11:00Z</dcterms:modified>
</cp:coreProperties>
</file>