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391"/>
        <w:tblW w:w="153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1"/>
        <w:gridCol w:w="13569"/>
      </w:tblGrid>
      <w:tr w:rsidR="00754259" w:rsidRPr="00536126" w:rsidTr="009A7165">
        <w:trPr>
          <w:trHeight w:val="1558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536126" w:rsidRDefault="007B601C" w:rsidP="007B6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noProof/>
                <w:lang w:eastAsia="tr-TR"/>
              </w:rPr>
              <w:drawing>
                <wp:inline distT="0" distB="0" distL="0" distR="0">
                  <wp:extent cx="695325" cy="887528"/>
                  <wp:effectExtent l="0" t="0" r="0" b="8255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 küçük2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576" cy="903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126" w:rsidRDefault="00536126" w:rsidP="0075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  <w:t>HAKKARİ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  <w:t xml:space="preserve"> ÜNİVERSİTESİ</w:t>
            </w:r>
          </w:p>
          <w:p w:rsidR="00536126" w:rsidRDefault="00536126" w:rsidP="00536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  <w:t>SPOR BİLİMLERİ FAKÜLTESİ</w:t>
            </w:r>
          </w:p>
          <w:p w:rsidR="00754259" w:rsidRPr="00536126" w:rsidRDefault="00754259" w:rsidP="00536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  <w:t>DERS MUAFİYET FORMU</w:t>
            </w:r>
          </w:p>
        </w:tc>
      </w:tr>
      <w:tr w:rsidR="00754259" w:rsidRPr="00536126" w:rsidTr="009A7165">
        <w:trPr>
          <w:trHeight w:val="272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536126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No:</w:t>
            </w:r>
          </w:p>
        </w:tc>
        <w:tc>
          <w:tcPr>
            <w:tcW w:w="1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536126" w:rsidRDefault="00754259" w:rsidP="0075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754259" w:rsidRPr="00536126" w:rsidTr="009A7165">
        <w:trPr>
          <w:trHeight w:val="272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536126" w:rsidRDefault="00754259" w:rsidP="00754259">
            <w:pPr>
              <w:spacing w:after="0" w:line="240" w:lineRule="auto"/>
              <w:ind w:left="-162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T.C. No:</w:t>
            </w:r>
          </w:p>
        </w:tc>
        <w:tc>
          <w:tcPr>
            <w:tcW w:w="1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536126" w:rsidRDefault="00754259" w:rsidP="0075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754259" w:rsidRPr="00536126" w:rsidTr="009A7165">
        <w:trPr>
          <w:trHeight w:val="272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536126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Adı ve Soyadı:</w:t>
            </w:r>
          </w:p>
        </w:tc>
        <w:tc>
          <w:tcPr>
            <w:tcW w:w="1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536126" w:rsidRDefault="00754259" w:rsidP="0075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754259" w:rsidRPr="00536126" w:rsidTr="009A7165">
        <w:trPr>
          <w:trHeight w:val="272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536126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Fakülte/YO/MYO:</w:t>
            </w:r>
          </w:p>
        </w:tc>
        <w:tc>
          <w:tcPr>
            <w:tcW w:w="1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536126" w:rsidRDefault="00754259" w:rsidP="0075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754259" w:rsidRPr="00536126" w:rsidTr="009A7165">
        <w:trPr>
          <w:trHeight w:val="272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536126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Bölüm/Program:</w:t>
            </w:r>
          </w:p>
        </w:tc>
        <w:tc>
          <w:tcPr>
            <w:tcW w:w="1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536126" w:rsidRDefault="00754259" w:rsidP="0075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754259" w:rsidRPr="00536126" w:rsidTr="009A7165">
        <w:trPr>
          <w:trHeight w:val="272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536126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İntibak Ettirildiği Sınıf/Dönem:</w:t>
            </w:r>
          </w:p>
        </w:tc>
        <w:tc>
          <w:tcPr>
            <w:tcW w:w="1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536126" w:rsidRDefault="00754259" w:rsidP="0075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</w:tbl>
    <w:p w:rsidR="005C2CA9" w:rsidRPr="00536126" w:rsidRDefault="005C2CA9">
      <w:pPr>
        <w:rPr>
          <w:rFonts w:ascii="Times New Roman" w:hAnsi="Times New Roman" w:cs="Times New Roman"/>
        </w:rPr>
      </w:pPr>
    </w:p>
    <w:tbl>
      <w:tblPr>
        <w:tblW w:w="1535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3"/>
        <w:gridCol w:w="3226"/>
        <w:gridCol w:w="30"/>
        <w:gridCol w:w="568"/>
        <w:gridCol w:w="854"/>
        <w:gridCol w:w="817"/>
        <w:gridCol w:w="284"/>
        <w:gridCol w:w="846"/>
        <w:gridCol w:w="4074"/>
        <w:gridCol w:w="641"/>
        <w:gridCol w:w="851"/>
        <w:gridCol w:w="850"/>
        <w:gridCol w:w="1072"/>
      </w:tblGrid>
      <w:tr w:rsidR="005C2CA9" w:rsidRPr="00536126" w:rsidTr="00536126">
        <w:trPr>
          <w:trHeight w:val="25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C95B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YARIYIL</w:t>
            </w:r>
            <w:r w:rsidR="00C95B30"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</w:t>
            </w:r>
          </w:p>
        </w:tc>
        <w:tc>
          <w:tcPr>
            <w:tcW w:w="1411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I. YARIYIL</w:t>
            </w:r>
          </w:p>
        </w:tc>
      </w:tr>
      <w:tr w:rsidR="005C2CA9" w:rsidRPr="00536126" w:rsidTr="00F32D28">
        <w:trPr>
          <w:trHeight w:val="253"/>
          <w:jc w:val="center"/>
        </w:trPr>
        <w:tc>
          <w:tcPr>
            <w:tcW w:w="67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DERS KODU</w:t>
            </w:r>
          </w:p>
        </w:tc>
        <w:tc>
          <w:tcPr>
            <w:tcW w:w="3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A7165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ADI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proofErr w:type="spellStart"/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AKTS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DERS 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A7165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ADI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proofErr w:type="spellStart"/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AKTS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HARF NOTU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BAŞARI NOTU (Rakam)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5C2CA9" w:rsidRPr="00536126" w:rsidTr="009A7165">
        <w:trPr>
          <w:trHeight w:val="390"/>
          <w:jc w:val="center"/>
        </w:trPr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8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                                            Muaf Edilen Toplam AKTS:</w:t>
            </w:r>
          </w:p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YARIYIL</w:t>
            </w:r>
            <w:r w:rsidR="00C95B30"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</w:t>
            </w:r>
          </w:p>
        </w:tc>
        <w:tc>
          <w:tcPr>
            <w:tcW w:w="1411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II. YARIYIL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67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DERS KODU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A7165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proofErr w:type="spellStart"/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AKTS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2CA9" w:rsidRPr="009A7165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DERS 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A7165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ADI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proofErr w:type="spellStart"/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AKTS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HARF NOTU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BAŞARI NOTU (Rakam)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8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                                            Muaf Edilen Toplam AKTS:</w:t>
            </w:r>
          </w:p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900329" w:rsidRDefault="0090032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900329" w:rsidRPr="00536126" w:rsidRDefault="0090032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F32D28" w:rsidRPr="00536126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YARIYILI</w:t>
            </w:r>
          </w:p>
        </w:tc>
        <w:tc>
          <w:tcPr>
            <w:tcW w:w="1411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III. YARIYIL</w:t>
            </w:r>
          </w:p>
        </w:tc>
      </w:tr>
      <w:tr w:rsidR="005C2CA9" w:rsidRPr="00536126" w:rsidTr="00F32D28">
        <w:trPr>
          <w:trHeight w:val="253"/>
          <w:jc w:val="center"/>
        </w:trPr>
        <w:tc>
          <w:tcPr>
            <w:tcW w:w="67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DERS KODU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9A7165" w:rsidRDefault="005C2CA9" w:rsidP="009A7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proofErr w:type="spellStart"/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AKTS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DERS 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9A7165" w:rsidRDefault="005C2CA9" w:rsidP="009A7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ADI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proofErr w:type="spellStart"/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AKTS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HARF NOTU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9A7165" w:rsidRDefault="005C2CA9" w:rsidP="009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A7165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BAŞARI NOTU (Rakam)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8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                                            Muaf Edilen Toplam AKTS:</w:t>
            </w:r>
          </w:p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11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IV. YARIYIL</w:t>
            </w:r>
          </w:p>
        </w:tc>
      </w:tr>
      <w:tr w:rsidR="005C2CA9" w:rsidRPr="00536126" w:rsidTr="00F32D28">
        <w:trPr>
          <w:trHeight w:val="253"/>
          <w:jc w:val="center"/>
        </w:trPr>
        <w:tc>
          <w:tcPr>
            <w:tcW w:w="67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DERS KODU 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proofErr w:type="spellStart"/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AKTS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DERS 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ADI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proofErr w:type="spellStart"/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HARF NOTU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BAŞARI NOTU (Rakam)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  <w:p w:rsidR="00F25C8F" w:rsidRPr="00536126" w:rsidRDefault="00F25C8F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8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                                            Muaf Edilen Toplam AKTS:</w:t>
            </w:r>
          </w:p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11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V. YARIYIL</w:t>
            </w:r>
          </w:p>
        </w:tc>
      </w:tr>
      <w:tr w:rsidR="005C2CA9" w:rsidRPr="00536126" w:rsidTr="00F32D28">
        <w:trPr>
          <w:trHeight w:val="253"/>
          <w:jc w:val="center"/>
        </w:trPr>
        <w:tc>
          <w:tcPr>
            <w:tcW w:w="67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DERS KODU 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proofErr w:type="spellStart"/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AKTS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DERS 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ADI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proofErr w:type="spellStart"/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HARF NOTU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BAŞARI NOTU (Rakam)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8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                                            Muaf Edilen Toplam AKTS:</w:t>
            </w:r>
          </w:p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bookmarkStart w:id="0" w:name="_GoBack"/>
            <w:bookmarkEnd w:id="0"/>
          </w:p>
          <w:p w:rsidR="00900329" w:rsidRDefault="0090032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900329" w:rsidRDefault="0090032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900329" w:rsidRDefault="0090032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900329" w:rsidRDefault="0090032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900329" w:rsidRDefault="0090032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900329" w:rsidRPr="00536126" w:rsidRDefault="0090032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F32D28" w:rsidRPr="00536126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YARIYILI</w:t>
            </w:r>
          </w:p>
        </w:tc>
        <w:tc>
          <w:tcPr>
            <w:tcW w:w="1411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VI. YARIYIL</w:t>
            </w:r>
          </w:p>
        </w:tc>
      </w:tr>
      <w:tr w:rsidR="005C2CA9" w:rsidRPr="00536126" w:rsidTr="00F32D28">
        <w:trPr>
          <w:trHeight w:val="253"/>
          <w:jc w:val="center"/>
        </w:trPr>
        <w:tc>
          <w:tcPr>
            <w:tcW w:w="67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536126" w:rsidTr="009C22B8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DERS KODU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proofErr w:type="spellStart"/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AKTS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DERS 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ADI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proofErr w:type="spellStart"/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AKTS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HARF NOTU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BAŞARI NOTU (Rakam)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8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                                            Muaf Edilen Toplam AKTS:</w:t>
            </w:r>
          </w:p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11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VII. YARIYIL</w:t>
            </w:r>
          </w:p>
        </w:tc>
      </w:tr>
      <w:tr w:rsidR="005C2CA9" w:rsidRPr="00536126" w:rsidTr="00F32D28">
        <w:trPr>
          <w:trHeight w:val="253"/>
          <w:jc w:val="center"/>
        </w:trPr>
        <w:tc>
          <w:tcPr>
            <w:tcW w:w="67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536126" w:rsidTr="009C22B8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E72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DERS KODU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E725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CA9" w:rsidRPr="009C22B8" w:rsidRDefault="005C2CA9" w:rsidP="00E72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proofErr w:type="spellStart"/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E72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AKTS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E72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2CA9" w:rsidRPr="00536126" w:rsidRDefault="005C2CA9" w:rsidP="00E72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E72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DERS 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E725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ADI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E72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proofErr w:type="spellStart"/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E72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AKTS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E72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HARF NOTU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E72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BAŞARI NOTU (Rakam)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8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                                            Muaf Edilen Toplam AKTS:</w:t>
            </w:r>
          </w:p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11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VIII. YARIYIL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67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DERS KODU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proofErr w:type="spellStart"/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AKTS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DERS 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ADI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proofErr w:type="spellStart"/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AKTS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HARF NOTU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CA9" w:rsidRPr="009C22B8" w:rsidRDefault="005C2CA9" w:rsidP="009C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9C22B8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BAŞARI NOTU (Rakam)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5C2CA9" w:rsidRPr="00536126" w:rsidTr="009A7165">
        <w:trPr>
          <w:trHeight w:val="253"/>
          <w:jc w:val="center"/>
        </w:trPr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8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F25C8F" w:rsidRPr="00536126" w:rsidRDefault="00F25C8F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61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                                            Muaf Edilen Toplam AKTS:</w:t>
            </w:r>
          </w:p>
          <w:p w:rsidR="005C2CA9" w:rsidRPr="00536126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</w:tbl>
    <w:p w:rsidR="005C2CA9" w:rsidRPr="00536126" w:rsidRDefault="005C2CA9" w:rsidP="004A7313">
      <w:pPr>
        <w:rPr>
          <w:rFonts w:ascii="Times New Roman" w:hAnsi="Times New Roman" w:cs="Times New Roman"/>
        </w:rPr>
      </w:pPr>
    </w:p>
    <w:sectPr w:rsidR="005C2CA9" w:rsidRPr="00536126" w:rsidSect="00F32D28">
      <w:footerReference w:type="default" r:id="rId7"/>
      <w:pgSz w:w="16838" w:h="11906" w:orient="landscape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A1A" w:rsidRDefault="00686A1A" w:rsidP="00F32D28">
      <w:pPr>
        <w:spacing w:after="0" w:line="240" w:lineRule="auto"/>
      </w:pPr>
      <w:r>
        <w:separator/>
      </w:r>
    </w:p>
  </w:endnote>
  <w:endnote w:type="continuationSeparator" w:id="0">
    <w:p w:rsidR="00686A1A" w:rsidRDefault="00686A1A" w:rsidP="00F32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D28" w:rsidRPr="00F32D28" w:rsidRDefault="00F32D28" w:rsidP="00E7250D">
    <w:pPr>
      <w:jc w:val="center"/>
      <w:rPr>
        <w:b/>
        <w:sz w:val="16"/>
        <w:szCs w:val="16"/>
      </w:rPr>
    </w:pPr>
    <w:r w:rsidRPr="00F32D28">
      <w:rPr>
        <w:b/>
        <w:sz w:val="16"/>
        <w:szCs w:val="16"/>
      </w:rPr>
      <w:t>Komisyon Üyeleri:</w:t>
    </w:r>
  </w:p>
  <w:p w:rsidR="00F32D28" w:rsidRPr="00F32D28" w:rsidRDefault="00F32D28" w:rsidP="00F32D28">
    <w:pPr>
      <w:rPr>
        <w:sz w:val="16"/>
        <w:szCs w:val="16"/>
      </w:rPr>
    </w:pPr>
    <w:r w:rsidRPr="00F32D28">
      <w:rPr>
        <w:sz w:val="16"/>
        <w:szCs w:val="16"/>
      </w:rPr>
      <w:t xml:space="preserve"> </w:t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b/>
        <w:sz w:val="16"/>
        <w:szCs w:val="16"/>
      </w:rPr>
      <w:t xml:space="preserve">Başkan   </w:t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b/>
        <w:sz w:val="16"/>
        <w:szCs w:val="16"/>
      </w:rPr>
      <w:t xml:space="preserve"> Üye</w:t>
    </w:r>
    <w:r w:rsidRPr="00F32D28">
      <w:rPr>
        <w:sz w:val="16"/>
        <w:szCs w:val="16"/>
      </w:rPr>
      <w:t xml:space="preserve"> </w:t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b/>
        <w:sz w:val="16"/>
        <w:szCs w:val="16"/>
      </w:rPr>
      <w:t>Üye</w:t>
    </w:r>
  </w:p>
  <w:p w:rsidR="00F32D28" w:rsidRDefault="00F32D2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A1A" w:rsidRDefault="00686A1A" w:rsidP="00F32D28">
      <w:pPr>
        <w:spacing w:after="0" w:line="240" w:lineRule="auto"/>
      </w:pPr>
      <w:r>
        <w:separator/>
      </w:r>
    </w:p>
  </w:footnote>
  <w:footnote w:type="continuationSeparator" w:id="0">
    <w:p w:rsidR="00686A1A" w:rsidRDefault="00686A1A" w:rsidP="00F32D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259"/>
    <w:rsid w:val="000E581D"/>
    <w:rsid w:val="001C236B"/>
    <w:rsid w:val="001C5F52"/>
    <w:rsid w:val="002F3722"/>
    <w:rsid w:val="004A7313"/>
    <w:rsid w:val="00536126"/>
    <w:rsid w:val="005C2CA9"/>
    <w:rsid w:val="0063303C"/>
    <w:rsid w:val="00686A1A"/>
    <w:rsid w:val="00706533"/>
    <w:rsid w:val="00737BE9"/>
    <w:rsid w:val="00754259"/>
    <w:rsid w:val="007B5CEF"/>
    <w:rsid w:val="007B601C"/>
    <w:rsid w:val="00900329"/>
    <w:rsid w:val="00907510"/>
    <w:rsid w:val="00937A24"/>
    <w:rsid w:val="009A7165"/>
    <w:rsid w:val="009C22B8"/>
    <w:rsid w:val="00A52293"/>
    <w:rsid w:val="00AC133B"/>
    <w:rsid w:val="00BA5A85"/>
    <w:rsid w:val="00C36F12"/>
    <w:rsid w:val="00C7473A"/>
    <w:rsid w:val="00C95B30"/>
    <w:rsid w:val="00E7250D"/>
    <w:rsid w:val="00F25C8F"/>
    <w:rsid w:val="00F3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8B957"/>
  <w15:docId w15:val="{32471A08-86EE-4225-9450-A7A2B0725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259"/>
    <w:pPr>
      <w:spacing w:after="160" w:line="259" w:lineRule="auto"/>
      <w:ind w:left="0" w:firstLine="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54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5425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32D28"/>
  </w:style>
  <w:style w:type="paragraph" w:styleId="AltBilgi">
    <w:name w:val="footer"/>
    <w:basedOn w:val="Normal"/>
    <w:link w:val="Al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32D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ogrenci33</dc:creator>
  <cp:lastModifiedBy>Pc</cp:lastModifiedBy>
  <cp:revision>12</cp:revision>
  <dcterms:created xsi:type="dcterms:W3CDTF">2020-09-03T11:47:00Z</dcterms:created>
  <dcterms:modified xsi:type="dcterms:W3CDTF">2025-12-23T05:39:00Z</dcterms:modified>
</cp:coreProperties>
</file>