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7CBA" w:rsidRPr="00F424DD" w:rsidRDefault="0080474C">
      <w:pPr>
        <w:spacing w:after="4"/>
        <w:ind w:left="10" w:right="61" w:hanging="10"/>
        <w:jc w:val="center"/>
        <w:rPr>
          <w:b/>
        </w:rPr>
      </w:pPr>
      <w:proofErr w:type="gramStart"/>
      <w:r w:rsidRPr="00F424DD">
        <w:rPr>
          <w:rFonts w:ascii="Times New Roman" w:eastAsia="Times New Roman" w:hAnsi="Times New Roman" w:cs="Times New Roman"/>
          <w:b/>
          <w:sz w:val="24"/>
        </w:rPr>
        <w:t>…………………………………….</w:t>
      </w:r>
      <w:proofErr w:type="gramEnd"/>
      <w:r w:rsidR="00F424DD" w:rsidRPr="00F424DD">
        <w:rPr>
          <w:rFonts w:ascii="Times New Roman" w:eastAsia="Times New Roman" w:hAnsi="Times New Roman" w:cs="Times New Roman"/>
          <w:b/>
        </w:rPr>
        <w:t>FAKÜLTESİ</w:t>
      </w:r>
      <w:r w:rsidRPr="00F424DD">
        <w:rPr>
          <w:rFonts w:ascii="Times New Roman" w:eastAsia="Times New Roman" w:hAnsi="Times New Roman" w:cs="Times New Roman"/>
          <w:b/>
        </w:rPr>
        <w:t xml:space="preserve"> </w:t>
      </w:r>
    </w:p>
    <w:p w:rsidR="00027CBA" w:rsidRPr="00F424DD" w:rsidRDefault="0080474C">
      <w:pPr>
        <w:spacing w:after="4"/>
        <w:ind w:left="10" w:right="63" w:hanging="10"/>
        <w:jc w:val="center"/>
        <w:rPr>
          <w:b/>
        </w:rPr>
      </w:pPr>
      <w:r w:rsidRPr="00F424DD">
        <w:rPr>
          <w:rFonts w:ascii="Times New Roman" w:eastAsia="Times New Roman" w:hAnsi="Times New Roman" w:cs="Times New Roman"/>
          <w:b/>
        </w:rPr>
        <w:t xml:space="preserve">(Öğrencinin Yatay Geçişine Engel Bir Durumun Olmadığına Dair Belge ) </w:t>
      </w:r>
    </w:p>
    <w:p w:rsidR="00027CBA" w:rsidRPr="00F424DD" w:rsidRDefault="0080474C">
      <w:pPr>
        <w:spacing w:after="29"/>
      </w:pPr>
      <w:r w:rsidRPr="00F424DD">
        <w:rPr>
          <w:rFonts w:ascii="Times New Roman" w:eastAsia="Times New Roman" w:hAnsi="Times New Roman" w:cs="Times New Roman"/>
          <w:sz w:val="24"/>
        </w:rPr>
        <w:t xml:space="preserve"> </w:t>
      </w:r>
    </w:p>
    <w:p w:rsidR="00027CBA" w:rsidRPr="00F424DD" w:rsidRDefault="0080474C">
      <w:pPr>
        <w:spacing w:after="0"/>
        <w:ind w:right="60"/>
        <w:jc w:val="right"/>
      </w:pPr>
      <w:proofErr w:type="gramStart"/>
      <w:r w:rsidRPr="00F424DD">
        <w:rPr>
          <w:rFonts w:ascii="Times New Roman" w:eastAsia="Times New Roman" w:hAnsi="Times New Roman" w:cs="Times New Roman"/>
          <w:sz w:val="24"/>
        </w:rPr>
        <w:t>.…</w:t>
      </w:r>
      <w:proofErr w:type="gramEnd"/>
      <w:r w:rsidRPr="00F424DD">
        <w:rPr>
          <w:rFonts w:ascii="Times New Roman" w:eastAsia="Times New Roman" w:hAnsi="Times New Roman" w:cs="Times New Roman"/>
          <w:sz w:val="24"/>
        </w:rPr>
        <w:t xml:space="preserve">/.…/20.... </w:t>
      </w:r>
    </w:p>
    <w:p w:rsidR="00027CBA" w:rsidRDefault="0080474C">
      <w:pPr>
        <w:spacing w:after="0"/>
        <w:jc w:val="right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tbl>
      <w:tblPr>
        <w:tblStyle w:val="TableGrid"/>
        <w:tblW w:w="9853" w:type="dxa"/>
        <w:tblInd w:w="-106" w:type="dxa"/>
        <w:tblCellMar>
          <w:top w:w="7" w:type="dxa"/>
          <w:left w:w="106" w:type="dxa"/>
          <w:right w:w="52" w:type="dxa"/>
        </w:tblCellMar>
        <w:tblLook w:val="04A0" w:firstRow="1" w:lastRow="0" w:firstColumn="1" w:lastColumn="0" w:noHBand="0" w:noVBand="1"/>
      </w:tblPr>
      <w:tblGrid>
        <w:gridCol w:w="1083"/>
        <w:gridCol w:w="2443"/>
        <w:gridCol w:w="1642"/>
        <w:gridCol w:w="1598"/>
        <w:gridCol w:w="3087"/>
      </w:tblGrid>
      <w:tr w:rsidR="00027CBA">
        <w:trPr>
          <w:trHeight w:val="418"/>
        </w:trPr>
        <w:tc>
          <w:tcPr>
            <w:tcW w:w="5169" w:type="dxa"/>
            <w:gridSpan w:val="3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:rsidR="00027CBA" w:rsidRDefault="0080474C">
            <w:r>
              <w:rPr>
                <w:rFonts w:ascii="Times New Roman" w:eastAsia="Times New Roman" w:hAnsi="Times New Roman" w:cs="Times New Roman"/>
              </w:rPr>
              <w:t>ADI SOYADI: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4685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:rsidR="00027CBA" w:rsidRDefault="0080474C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>FAKÜLTE / YÜKSEKOKULU: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</w:tr>
      <w:tr w:rsidR="00027CBA">
        <w:trPr>
          <w:trHeight w:val="406"/>
        </w:trPr>
        <w:tc>
          <w:tcPr>
            <w:tcW w:w="5169" w:type="dxa"/>
            <w:gridSpan w:val="3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:rsidR="00027CBA" w:rsidRDefault="0080474C">
            <w:r>
              <w:rPr>
                <w:rFonts w:ascii="Times New Roman" w:eastAsia="Times New Roman" w:hAnsi="Times New Roman" w:cs="Times New Roman"/>
              </w:rPr>
              <w:t>ÖĞRENCİ NO: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4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:rsidR="00027CBA" w:rsidRDefault="0080474C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>T.C. KİMLİK NO: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</w:tr>
      <w:tr w:rsidR="00027CBA">
        <w:trPr>
          <w:trHeight w:val="408"/>
        </w:trPr>
        <w:tc>
          <w:tcPr>
            <w:tcW w:w="5169" w:type="dxa"/>
            <w:gridSpan w:val="3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:rsidR="00027CBA" w:rsidRDefault="0080474C">
            <w:r>
              <w:rPr>
                <w:rFonts w:ascii="Times New Roman" w:eastAsia="Times New Roman" w:hAnsi="Times New Roman" w:cs="Times New Roman"/>
              </w:rPr>
              <w:t>BÖLÜMÜ: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4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:rsidR="00027CBA" w:rsidRDefault="0080474C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>CEP TELEFONU: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</w:tr>
      <w:tr w:rsidR="00027CBA">
        <w:trPr>
          <w:trHeight w:val="408"/>
        </w:trPr>
        <w:tc>
          <w:tcPr>
            <w:tcW w:w="1083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:rsidR="00027CBA" w:rsidRDefault="0080474C">
            <w:pPr>
              <w:jc w:val="both"/>
            </w:pPr>
            <w:r>
              <w:rPr>
                <w:rFonts w:ascii="Times New Roman" w:eastAsia="Times New Roman" w:hAnsi="Times New Roman" w:cs="Times New Roman"/>
              </w:rPr>
              <w:t>DÖNEM: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7CBA" w:rsidRDefault="0080474C">
            <w:pPr>
              <w:tabs>
                <w:tab w:val="center" w:pos="746"/>
              </w:tabs>
            </w:pPr>
            <w:r>
              <w:rPr>
                <w:rFonts w:ascii="Times New Roman" w:eastAsia="Times New Roman" w:hAnsi="Times New Roman" w:cs="Times New Roman"/>
              </w:rPr>
              <w:t xml:space="preserve">    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44145" cy="144145"/>
                      <wp:effectExtent l="0" t="0" r="0" b="0"/>
                      <wp:docPr id="3230" name="Group 32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145" cy="144145"/>
                                <a:chOff x="0" y="0"/>
                                <a:chExt cx="144145" cy="144145"/>
                              </a:xfrm>
                            </wpg:grpSpPr>
                            <wps:wsp>
                              <wps:cNvPr id="481" name="Shape 481"/>
                              <wps:cNvSpPr/>
                              <wps:spPr>
                                <a:xfrm>
                                  <a:off x="0" y="0"/>
                                  <a:ext cx="144145" cy="1441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44145" h="144145">
                                      <a:moveTo>
                                        <a:pt x="0" y="144145"/>
                                      </a:moveTo>
                                      <a:lnTo>
                                        <a:pt x="144145" y="144145"/>
                                      </a:lnTo>
                                      <a:lnTo>
                                        <a:pt x="1441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3230" style="width:11.35pt;height:11.35pt;mso-position-horizontal-relative:char;mso-position-vertical-relative:line" coordsize="1441,1441">
                      <v:shape id="Shape 481" style="position:absolute;width:1441;height:1441;left:0;top:0;" coordsize="144145,144145" path="m0,144145l144145,144145l144145,0l0,0x">
                        <v:stroke weight="0.75pt" endcap="round" joinstyle="miter" miterlimit="10" on="true" color="#000000"/>
                        <v:fill on="false" color="#000000" opacity="0"/>
                      </v:shape>
                    </v:group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GÜZ 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7CBA" w:rsidRDefault="0080474C">
            <w:pPr>
              <w:tabs>
                <w:tab w:val="center" w:pos="919"/>
              </w:tabs>
            </w:pPr>
            <w:r>
              <w:rPr>
                <w:rFonts w:ascii="Times New Roman" w:eastAsia="Times New Roman" w:hAnsi="Times New Roman" w:cs="Times New Roman"/>
              </w:rPr>
              <w:t xml:space="preserve">   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44145" cy="144145"/>
                      <wp:effectExtent l="0" t="0" r="0" b="0"/>
                      <wp:docPr id="3243" name="Group 324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145" cy="144145"/>
                                <a:chOff x="0" y="0"/>
                                <a:chExt cx="144145" cy="144145"/>
                              </a:xfrm>
                            </wpg:grpSpPr>
                            <wps:wsp>
                              <wps:cNvPr id="467" name="Shape 467"/>
                              <wps:cNvSpPr/>
                              <wps:spPr>
                                <a:xfrm>
                                  <a:off x="0" y="0"/>
                                  <a:ext cx="144145" cy="1441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44145" h="144145">
                                      <a:moveTo>
                                        <a:pt x="0" y="144145"/>
                                      </a:moveTo>
                                      <a:lnTo>
                                        <a:pt x="144145" y="144145"/>
                                      </a:lnTo>
                                      <a:lnTo>
                                        <a:pt x="1441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3243" style="width:11.35pt;height:11.35pt;mso-position-horizontal-relative:char;mso-position-vertical-relative:line" coordsize="1441,1441">
                      <v:shape id="Shape 467" style="position:absolute;width:1441;height:1441;left:0;top:0;" coordsize="144145,144145" path="m0,144145l144145,144145l144145,0l0,0x">
                        <v:stroke weight="0.75pt" endcap="round" joinstyle="miter" miterlimit="10" on="true" color="#000000"/>
                        <v:fill on="false" color="#000000" opacity="0"/>
                      </v:shape>
                    </v:group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BAHAR </w:t>
            </w:r>
          </w:p>
        </w:tc>
        <w:tc>
          <w:tcPr>
            <w:tcW w:w="4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:rsidR="00027CBA" w:rsidRDefault="0080474C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>E-POSTA: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</w:tr>
      <w:tr w:rsidR="00027CBA">
        <w:trPr>
          <w:trHeight w:val="3658"/>
        </w:trPr>
        <w:tc>
          <w:tcPr>
            <w:tcW w:w="9853" w:type="dxa"/>
            <w:gridSpan w:val="5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</w:tcPr>
          <w:p w:rsidR="00027CBA" w:rsidRDefault="0080474C">
            <w:pPr>
              <w:spacing w:after="35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  <w:p w:rsidR="00027CBA" w:rsidRDefault="0080474C">
            <w:pPr>
              <w:spacing w:after="57"/>
              <w:ind w:right="54"/>
              <w:jc w:val="right"/>
            </w:pPr>
            <w:r>
              <w:rPr>
                <w:rFonts w:ascii="Times New Roman" w:eastAsia="Times New Roman" w:hAnsi="Times New Roman" w:cs="Times New Roman"/>
              </w:rPr>
              <w:t xml:space="preserve">Durumumun incelenerek 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Yatay Geçişime Engel Bir Durumun Olmadığına Dair </w:t>
            </w:r>
            <w:r>
              <w:rPr>
                <w:rFonts w:ascii="Times New Roman" w:eastAsia="Times New Roman" w:hAnsi="Times New Roman" w:cs="Times New Roman"/>
              </w:rPr>
              <w:t xml:space="preserve">İşlemlerimin </w:t>
            </w:r>
          </w:p>
          <w:p w:rsidR="00027CBA" w:rsidRDefault="0080474C">
            <w:pPr>
              <w:spacing w:line="313" w:lineRule="auto"/>
              <w:ind w:left="708" w:right="6056" w:hanging="708"/>
              <w:jc w:val="both"/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>başlatılması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hususunda; Gereğini bilgilerinize arz ederim. </w:t>
            </w:r>
          </w:p>
          <w:p w:rsidR="00027CBA" w:rsidRDefault="0080474C">
            <w:pPr>
              <w:spacing w:after="26"/>
              <w:ind w:left="708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027CBA" w:rsidRDefault="0080474C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                                                                                                          Adı/Soyadı </w:t>
            </w:r>
          </w:p>
          <w:p w:rsidR="00027CBA" w:rsidRDefault="0080474C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                                                                                                         İmza </w:t>
            </w:r>
          </w:p>
          <w:p w:rsidR="00027CBA" w:rsidRDefault="0080474C"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:rsidR="00027CBA" w:rsidRDefault="0080474C"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:rsidR="00027CBA" w:rsidRDefault="0080474C">
            <w:r>
              <w:rPr>
                <w:rFonts w:ascii="Times New Roman" w:eastAsia="Times New Roman" w:hAnsi="Times New Roman" w:cs="Times New Roman"/>
                <w:b/>
              </w:rPr>
              <w:t xml:space="preserve">Adres: </w:t>
            </w:r>
          </w:p>
          <w:p w:rsidR="00027CBA" w:rsidRDefault="0080474C"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:rsidR="00027CBA" w:rsidRDefault="0080474C"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:rsidR="00027CBA" w:rsidRDefault="0080474C" w:rsidP="00F424DD">
            <w:r>
              <w:rPr>
                <w:rFonts w:ascii="Times New Roman" w:eastAsia="Times New Roman" w:hAnsi="Times New Roman" w:cs="Times New Roman"/>
                <w:b/>
              </w:rPr>
              <w:t xml:space="preserve">Cep: 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</w:tr>
      <w:tr w:rsidR="00027CBA">
        <w:trPr>
          <w:trHeight w:val="405"/>
        </w:trPr>
        <w:tc>
          <w:tcPr>
            <w:tcW w:w="3527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27CBA" w:rsidRDefault="0080474C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27CBA" w:rsidRDefault="0080474C">
            <w:pPr>
              <w:ind w:left="100"/>
            </w:pPr>
            <w:r>
              <w:rPr>
                <w:rFonts w:ascii="Times New Roman" w:eastAsia="Times New Roman" w:hAnsi="Times New Roman" w:cs="Times New Roman"/>
                <w:b/>
              </w:rPr>
              <w:t>AD SOYADI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27CBA" w:rsidRDefault="0080474C">
            <w:pPr>
              <w:ind w:left="2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TARİH/İMZA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D9D9D9"/>
          </w:tcPr>
          <w:p w:rsidR="00027CBA" w:rsidRDefault="0080474C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DÜŞÜNCELER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027CBA">
        <w:trPr>
          <w:trHeight w:val="1235"/>
        </w:trPr>
        <w:tc>
          <w:tcPr>
            <w:tcW w:w="3527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7CBA" w:rsidRDefault="0080474C">
            <w:r>
              <w:rPr>
                <w:rFonts w:ascii="Times New Roman" w:eastAsia="Times New Roman" w:hAnsi="Times New Roman" w:cs="Times New Roman"/>
              </w:rPr>
              <w:t>Kütüphane ve Dokümantasyon Daire Başkanlığı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7CBA" w:rsidRDefault="0080474C">
            <w:pPr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7CBA" w:rsidRDefault="0080474C">
            <w:pPr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:rsidR="00027CBA" w:rsidRDefault="0080474C">
            <w:pPr>
              <w:spacing w:after="21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027CBA" w:rsidRDefault="0080474C">
            <w:pPr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Yatay Geçişine Engel </w:t>
            </w:r>
          </w:p>
          <w:p w:rsidR="00027CBA" w:rsidRDefault="0080474C">
            <w:pPr>
              <w:spacing w:after="59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:rsidR="00027CBA" w:rsidRDefault="0080474C">
            <w:pPr>
              <w:tabs>
                <w:tab w:val="center" w:pos="871"/>
                <w:tab w:val="center" w:pos="1588"/>
                <w:tab w:val="center" w:pos="2397"/>
              </w:tabs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44145" cy="144145"/>
                      <wp:effectExtent l="0" t="0" r="0" b="0"/>
                      <wp:docPr id="3389" name="Group 338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145" cy="144145"/>
                                <a:chOff x="0" y="0"/>
                                <a:chExt cx="144145" cy="144145"/>
                              </a:xfrm>
                            </wpg:grpSpPr>
                            <wps:wsp>
                              <wps:cNvPr id="469" name="Shape 469"/>
                              <wps:cNvSpPr/>
                              <wps:spPr>
                                <a:xfrm>
                                  <a:off x="0" y="0"/>
                                  <a:ext cx="144145" cy="1441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44145" h="144145">
                                      <a:moveTo>
                                        <a:pt x="0" y="144145"/>
                                      </a:moveTo>
                                      <a:lnTo>
                                        <a:pt x="144145" y="144145"/>
                                      </a:lnTo>
                                      <a:lnTo>
                                        <a:pt x="1441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3389" style="width:11.35pt;height:11.35pt;mso-position-horizontal-relative:char;mso-position-vertical-relative:line" coordsize="1441,1441">
                      <v:shape id="Shape 469" style="position:absolute;width:1441;height:1441;left:0;top:0;" coordsize="144145,144145" path="m0,144145l144145,144145l144145,0l0,0x">
                        <v:stroke weight="0.75pt" endcap="round" joinstyle="miter" miterlimit="10" on="true" color="#000000"/>
                        <v:fill on="false" color="#000000" opacity="0"/>
                      </v:shape>
                    </v:group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sz w:val="34"/>
                <w:vertAlign w:val="superscrip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34"/>
                <w:vertAlign w:val="superscript"/>
              </w:rPr>
              <w:tab/>
            </w:r>
            <w:r>
              <w:rPr>
                <w:rFonts w:ascii="Times New Roman" w:eastAsia="Times New Roman" w:hAnsi="Times New Roman" w:cs="Times New Roman"/>
              </w:rPr>
              <w:t xml:space="preserve">Vardır </w:t>
            </w:r>
            <w:r>
              <w:rPr>
                <w:rFonts w:ascii="Times New Roman" w:eastAsia="Times New Roman" w:hAnsi="Times New Roman" w:cs="Times New Roman"/>
              </w:rPr>
              <w:tab/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44145" cy="220937"/>
                      <wp:effectExtent l="0" t="0" r="0" b="0"/>
                      <wp:docPr id="3390" name="Group 339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145" cy="220937"/>
                                <a:chOff x="0" y="0"/>
                                <a:chExt cx="144145" cy="220937"/>
                              </a:xfrm>
                            </wpg:grpSpPr>
                            <wps:wsp>
                              <wps:cNvPr id="272" name="Rectangle 272"/>
                              <wps:cNvSpPr/>
                              <wps:spPr>
                                <a:xfrm>
                                  <a:off x="86233" y="0"/>
                                  <a:ext cx="46619" cy="2064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27CBA" w:rsidRDefault="0080474C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1" name="Shape 471"/>
                              <wps:cNvSpPr/>
                              <wps:spPr>
                                <a:xfrm>
                                  <a:off x="0" y="76792"/>
                                  <a:ext cx="144145" cy="1441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44145" h="144145">
                                      <a:moveTo>
                                        <a:pt x="0" y="144145"/>
                                      </a:moveTo>
                                      <a:lnTo>
                                        <a:pt x="144145" y="144145"/>
                                      </a:lnTo>
                                      <a:lnTo>
                                        <a:pt x="1441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390" o:spid="_x0000_s1026" style="width:11.35pt;height:17.4pt;mso-position-horizontal-relative:char;mso-position-vertical-relative:line" coordsize="144145,2209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Hv5FgMAAAcIAAAOAAAAZHJzL2Uyb0RvYy54bWy8Vdtu2zAMfR+wfxD8vtpx0qQx6hRDuxUD&#10;hrVouw9QZPkCyJIgKXG6rx8pW06adAXWAfODTUsUeXhIipdXu1aQLTe2UTKPJmdJRLhkqmhklUc/&#10;n75+uoiIdVQWVCjJ8+iZ2+hq9fHDZacznqpaiYIbAkakzTqdR7VzOotjy2reUnumNJewWSrTUge/&#10;pooLQzuw3oo4TZJ53ClTaKMYtxZWb/rNaOXtlyVn7q4sLXdE5BFgc/5t/HuN73h1SbPKUF03bIBB&#10;34GipY0Ep6OpG+oo2ZjmxFTbMKOsKt0ZU22syrJh3McA0UySo2hujdpoH0uVdZUeaQJqj3h6t1n2&#10;Y3tvSFPk0XS6BIIkbSFL3jHxK0BQp6sM9G6NftT3Zlio+j+MeVeaFr8QDdl5ap9HavnOEQaLk9ls&#10;MjuPCIOtNE2W00VPPashPyenWP3lzXNxcBojthFKp6GI7J4n+288PdZUc0+/xfgHntJFGmh6gPKi&#10;shKc4KInxmuONNnMAmOvcHQxT6fTiJzyNJvPJ8uBpmQ+m/oKHcOlmTbW3XLVEhTyyAACX3d0+906&#10;QACqQQXdColvqb42QvS7uAKsBWQoud16N4Bfq+IZ4qyV+XUHXV0K1eWRGqQIGx2c4m5ExDcJ/GJP&#10;BcEEYR0E48S18p3Xw/i8capsPE503Hsb8EDisNT+QwZni0nIoE8xwYW/yR4EDZlbzBdLn3WavVbl&#10;Q8X3rIcWYZs+fUhHSBlcGkWfPFirg8R2MoiY5DfvL00dnkOjKBLIWei3ehRxt4VUPimv5/ZN9wLp&#10;XkXIQ9VgEAJ/oR+0wld7wwfaoYKDQvj2ij2VxzpMKMt75jCgvqxDkFDihzQKifEuz1O8XSiMECML&#10;3xJt42C0iKYFxOkiSfZOTjrAumfBkRYhH3gJ1yHeWN6INdX6WhiypVjG/sFSAQxeFc+U0FvjqeSP&#10;p1CVCl3TwdZgZnDgTQ6WUJP72XVslg1o+gEGYwDoC2MMII2HPCwl3XhewvD1Dn3n99HuOxADGjrP&#10;S37aeETDZMRxdvjvtfbze/UbAAD//wMAUEsDBBQABgAIAAAAIQAnDEPt3AAAAAMBAAAPAAAAZHJz&#10;L2Rvd25yZXYueG1sTI9Pa8JAEMXvgt9hmUJvuknsH0mzERHbkxTUQultzI5JMDsbsmsSv323vbSX&#10;gcd7vPebbDWaRvTUudqygngegSAurK65VPBxfJ0tQTiPrLGxTApu5GCVTycZptoOvKf+4EsRStil&#10;qKDyvk2ldEVFBt3ctsTBO9vOoA+yK6XucAjlppFJFD1JgzWHhQpb2lRUXA5Xo+BtwGG9iLf97nLe&#10;3L6Oj++fu5iUur8b1y8gPI3+Lww/+AEd8sB0slfWTjQKwiP+9wYvSZ5BnBQsHpYg80z+Z8+/AQAA&#10;//8DAFBLAQItABQABgAIAAAAIQC2gziS/gAAAOEBAAATAAAAAAAAAAAAAAAAAAAAAABbQ29udGVu&#10;dF9UeXBlc10ueG1sUEsBAi0AFAAGAAgAAAAhADj9If/WAAAAlAEAAAsAAAAAAAAAAAAAAAAALwEA&#10;AF9yZWxzLy5yZWxzUEsBAi0AFAAGAAgAAAAhABAke/kWAwAABwgAAA4AAAAAAAAAAAAAAAAALgIA&#10;AGRycy9lMm9Eb2MueG1sUEsBAi0AFAAGAAgAAAAhACcMQ+3cAAAAAwEAAA8AAAAAAAAAAAAAAAAA&#10;cAUAAGRycy9kb3ducmV2LnhtbFBLBQYAAAAABAAEAPMAAAB5BgAAAAA=&#10;">
                      <v:rect id="Rectangle 272" o:spid="_x0000_s1027" style="position:absolute;left:86233;width:46619;height:206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sWnxQAAANwAAAAPAAAAZHJzL2Rvd25yZXYueG1sRI9Pi8Iw&#10;FMTvwn6H8Ba8aWoPq1ajyK6LHv2zoN4ezbMtNi+libb66Y0g7HGYmd8w03lrSnGj2hWWFQz6EQji&#10;1OqCMwV/+9/eCITzyBpLy6TgTg7ms4/OFBNtG97SbeczESDsElSQe18lUro0J4Oubyvi4J1tbdAH&#10;WWdS19gEuCllHEVf0mDBYSHHir5zSi+7q1GwGlWL49o+mqxcnlaHzWH8sx97pbqf7WICwlPr/8Pv&#10;9loriIcxvM6EIyBnTwAAAP//AwBQSwECLQAUAAYACAAAACEA2+H2y+4AAACFAQAAEwAAAAAAAAAA&#10;AAAAAAAAAAAAW0NvbnRlbnRfVHlwZXNdLnhtbFBLAQItABQABgAIAAAAIQBa9CxbvwAAABUBAAAL&#10;AAAAAAAAAAAAAAAAAB8BAABfcmVscy8ucmVsc1BLAQItABQABgAIAAAAIQDThsWnxQAAANwAAAAP&#10;AAAAAAAAAAAAAAAAAAcCAABkcnMvZG93bnJldi54bWxQSwUGAAAAAAMAAwC3AAAA+QIAAAAA&#10;" filled="f" stroked="f">
                        <v:textbox inset="0,0,0,0">
                          <w:txbxContent>
                            <w:p w:rsidR="00027CBA" w:rsidRDefault="0080474C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Shape 471" o:spid="_x0000_s1028" style="position:absolute;top:76792;width:144145;height:144145;visibility:visible;mso-wrap-style:square;v-text-anchor:top" coordsize="144145,144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9WANxgAAANwAAAAPAAAAZHJzL2Rvd25yZXYueG1sRI9Ba8JA&#10;FITvhf6H5Qm96SalmJq6igiipQdpFMTbM/uaBLNvQ3abxH/fFYQeh5n5hpkvB1OLjlpXWVYQTyIQ&#10;xLnVFRcKjofN+B2E88gaa8uk4EYOlovnpzmm2vb8TV3mCxEg7FJUUHrfpFK6vCSDbmIb4uD92Nag&#10;D7ItpG6xD3BTy9comkqDFYeFEhtal5Rfs1+jYJjtTqttFWd9cr59ri9dMsX9l1Ivo2H1AcLT4P/D&#10;j/ZOK3hLYrifCUdALv4AAAD//wMAUEsBAi0AFAAGAAgAAAAhANvh9svuAAAAhQEAABMAAAAAAAAA&#10;AAAAAAAAAAAAAFtDb250ZW50X1R5cGVzXS54bWxQSwECLQAUAAYACAAAACEAWvQsW78AAAAVAQAA&#10;CwAAAAAAAAAAAAAAAAAfAQAAX3JlbHMvLnJlbHNQSwECLQAUAAYACAAAACEAPvVgDcYAAADcAAAA&#10;DwAAAAAAAAAAAAAAAAAHAgAAZHJzL2Rvd25yZXYueG1sUEsFBgAAAAADAAMAtwAAAPoCAAAAAA==&#10;" path="m,144145r144145,l144145,,,,,144145xe" filled="f">
                        <v:stroke miterlimit="83231f" joinstyle="miter" endcap="round"/>
                        <v:path arrowok="t" textboxrect="0,0,144145,144145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Yoktur </w:t>
            </w:r>
          </w:p>
        </w:tc>
      </w:tr>
      <w:tr w:rsidR="00027CBA">
        <w:trPr>
          <w:trHeight w:val="926"/>
        </w:trPr>
        <w:tc>
          <w:tcPr>
            <w:tcW w:w="3527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:rsidR="00027CBA" w:rsidRDefault="0080474C">
            <w:pPr>
              <w:spacing w:after="18"/>
            </w:pPr>
            <w:r>
              <w:rPr>
                <w:rFonts w:ascii="Times New Roman" w:eastAsia="Times New Roman" w:hAnsi="Times New Roman" w:cs="Times New Roman"/>
              </w:rPr>
              <w:t xml:space="preserve">Sağlık Kültür ve Spor Daire </w:t>
            </w:r>
          </w:p>
          <w:p w:rsidR="00027CBA" w:rsidRDefault="0080474C">
            <w:pPr>
              <w:spacing w:after="18"/>
            </w:pPr>
            <w:r>
              <w:rPr>
                <w:rFonts w:ascii="Times New Roman" w:eastAsia="Times New Roman" w:hAnsi="Times New Roman" w:cs="Times New Roman"/>
              </w:rPr>
              <w:t xml:space="preserve">Başkanlığı / Harçlar </w:t>
            </w:r>
          </w:p>
          <w:p w:rsidR="00027CBA" w:rsidRDefault="0080474C">
            <w:r>
              <w:rPr>
                <w:rFonts w:ascii="Times New Roman" w:eastAsia="Times New Roman" w:hAnsi="Times New Roman" w:cs="Times New Roman"/>
              </w:rPr>
              <w:t>Şefliği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7CBA" w:rsidRDefault="0080474C">
            <w:pPr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7CBA" w:rsidRDefault="0080474C">
            <w:pPr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:rsidR="00027CBA" w:rsidRDefault="0080474C">
            <w:pPr>
              <w:spacing w:after="240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Yatay Geçişine Engel </w:t>
            </w:r>
          </w:p>
          <w:p w:rsidR="00027CBA" w:rsidRDefault="0080474C">
            <w:pPr>
              <w:tabs>
                <w:tab w:val="center" w:pos="1933"/>
              </w:tabs>
            </w:pPr>
            <w:r>
              <w:rPr>
                <w:rFonts w:ascii="Times New Roman" w:eastAsia="Times New Roman" w:hAnsi="Times New Roman" w:cs="Times New Roman"/>
                <w:sz w:val="34"/>
                <w:vertAlign w:val="superscrip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34"/>
                <w:vertAlign w:val="superscript"/>
              </w:rPr>
              <w:tab/>
            </w:r>
            <w:r>
              <w:rPr>
                <w:rFonts w:ascii="Times New Roman" w:eastAsia="Times New Roman" w:hAnsi="Times New Roman" w:cs="Times New Roman"/>
              </w:rPr>
              <w:t xml:space="preserve"> Yoktur </w:t>
            </w:r>
          </w:p>
          <w:p w:rsidR="00027CBA" w:rsidRDefault="0080474C">
            <w:pPr>
              <w:ind w:left="51" w:right="1215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1010793</wp:posOffset>
                      </wp:positionH>
                      <wp:positionV relativeFrom="paragraph">
                        <wp:posOffset>-91717</wp:posOffset>
                      </wp:positionV>
                      <wp:extent cx="144145" cy="211793"/>
                      <wp:effectExtent l="0" t="0" r="0" b="0"/>
                      <wp:wrapSquare wrapText="bothSides"/>
                      <wp:docPr id="3456" name="Group 345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145" cy="211793"/>
                                <a:chOff x="0" y="0"/>
                                <a:chExt cx="144145" cy="211793"/>
                              </a:xfrm>
                            </wpg:grpSpPr>
                            <wps:wsp>
                              <wps:cNvPr id="326" name="Rectangle 326"/>
                              <wps:cNvSpPr/>
                              <wps:spPr>
                                <a:xfrm>
                                  <a:off x="79248" y="0"/>
                                  <a:ext cx="46619" cy="20642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27CBA" w:rsidRDefault="0080474C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5" name="Shape 475"/>
                              <wps:cNvSpPr/>
                              <wps:spPr>
                                <a:xfrm>
                                  <a:off x="0" y="67648"/>
                                  <a:ext cx="144145" cy="1441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44145" h="144145">
                                      <a:moveTo>
                                        <a:pt x="0" y="144145"/>
                                      </a:moveTo>
                                      <a:lnTo>
                                        <a:pt x="144145" y="144145"/>
                                      </a:lnTo>
                                      <a:lnTo>
                                        <a:pt x="1441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3456" o:spid="_x0000_s1029" style="position:absolute;left:0;text-align:left;margin-left:79.6pt;margin-top:-7.2pt;width:11.35pt;height:16.7pt;z-index:251658240;mso-position-horizontal-relative:text;mso-position-vertical-relative:text" coordsize="144145,2117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hMfGAMAAA4IAAAOAAAAZHJzL2Uyb0RvYy54bWy8Vdtu2zAMfR+wfxD8vjpJ02QxmhRDuxYD&#10;hrVouw9QZPkCyJIgKbd9/UjactKkK7AOmB9smuL1kBQvr7aNYmvpfG30PBmeDRImtTB5rct58vP5&#10;9tPnhPnAdc6V0XKe7KRPrhYfP1xubCZHpjIql46BEe2zjZ0nVQg2S1MvKtlwf2as1HBYGNfwAL+u&#10;THPHN2C9UeloMJikG+Ny64yQ3gP3pj1MFmS/KKQI90XhZWBqnkBsgd6O3kt8p4tLnpWO26oWXRj8&#10;HVE0vNbgtDd1wwNnK1efmGpq4Yw3RTgTpklNUdRCUg6QzXBwlM2dMytLuZTZprQ9TADtEU7vNit+&#10;rB8cq/N5cj6+mCRM8waqRI4ZcQCgjS0zkLtz9sk+uI5Rtn+Y87ZwDX4hG7YlaHc9tHIbmADmcDwe&#10;ji8SJuBoNBxOZ+ct9KKC+pxoierrm3ppdJpibH0oGwtN5Pc4+X/D6aniVhL8HvOPOI16mB6hvbgu&#10;lWTnwCRgSLKHyWceEHsFo+lsNIbJOMVpPJkMZx1Mg8l4NEOzfbo8s86HO2kahsQ8cRAB9R1ff/eh&#10;FY0i6FZpfGtzWyvVniIHUIuRIRW2yy21wDDmsDT5DtKtjPt1D8NdKLOZJ6ajEpx38I2nCVPfNMCM&#10;oxUJF4llJFxQ14YGsI3myyqYoqZw0X/rrQsL6ocd9x8KOZ5CP7b9TpVmyPibIkLSUMDJdAKlBD2e&#10;vdbsXeO34MdJEau2iqgUKwd3R97WEHhVpMRWRxJr/eY1ZnlAPTSKJIOaxbGrehJPGyjlsyG5sJ+9&#10;F5HuRZQ+FI0GIfEX8lEqfi0ZPpCmqxYaOQrEbyvYQnksI5TxskUOE6JB6JMEW4cwKo35zi5GeMlw&#10;2CRO5zQZTR1gw6i6gYhH08Fg7+RkEHzYKYmwKP0oCxgJvLjIiHfl8lo5tubYxvR0g0miqFPAiPVa&#10;gz9qoShXtuKdrc5M54BS7CyhpKQVdmxWdNG0ewy2AcAXtxnA0itRWEaHXl/DDiaHdAG02e4nEJHu&#10;Jo8oWjoUUbcgcasd/pPUfo0vfgMAAP//AwBQSwMEFAAGAAgAAAAhAKpFPTTgAAAACgEAAA8AAABk&#10;cnMvZG93bnJldi54bWxMj8FqwkAQhu+FvsMyhd50E6vFxGxEpO1JCtVC8bZmxySYnQ3ZNYlv3/HU&#10;3uZnPv75JluPthE9dr52pCCeRiCQCmdqKhV8H94nSxA+aDK6cYQKbuhhnT8+ZDo1bqAv7PehFFxC&#10;PtUKqhDaVEpfVGi1n7oWiXdn11kdOHalNJ0euNw2chZFr9LqmvhCpVvcVlhc9ler4GPQw+Ylfut3&#10;l/P2djwsPn92MSr1/DRuViACjuEPhrs+q0POTid3JeNFw3mRzBhVMInncxB3YhknIE48JBHIPJP/&#10;X8h/AQAA//8DAFBLAQItABQABgAIAAAAIQC2gziS/gAAAOEBAAATAAAAAAAAAAAAAAAAAAAAAABb&#10;Q29udGVudF9UeXBlc10ueG1sUEsBAi0AFAAGAAgAAAAhADj9If/WAAAAlAEAAAsAAAAAAAAAAAAA&#10;AAAALwEAAF9yZWxzLy5yZWxzUEsBAi0AFAAGAAgAAAAhANA6Ex8YAwAADggAAA4AAAAAAAAAAAAA&#10;AAAALgIAAGRycy9lMm9Eb2MueG1sUEsBAi0AFAAGAAgAAAAhAKpFPTTgAAAACgEAAA8AAAAAAAAA&#10;AAAAAAAAcgUAAGRycy9kb3ducmV2LnhtbFBLBQYAAAAABAAEAPMAAAB/BgAAAAA=&#10;">
                      <v:rect id="Rectangle 326" o:spid="_x0000_s1030" style="position:absolute;left:79248;width:46619;height:206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7+MkxAAAANwAAAAPAAAAZHJzL2Rvd25yZXYueG1sRI9Pi8Iw&#10;FMTvgt8hPMGbpiqIVqOIuuhx/QPq7dE822LzUpqsrX76jbCwx2FmfsPMl40pxJMql1tWMOhHIIgT&#10;q3NOFZxPX70JCOeRNRaWScGLHCwX7dYcY21rPtDz6FMRIOxiVJB5X8ZSuiQjg65vS+Lg3W1l0AdZ&#10;pVJXWAe4KeQwisbSYM5hIcOS1hklj+OPUbCblKvr3r7rtNjedpfvy3Rzmnqlup1mNQPhqfH/4b/2&#10;XisYDcfwOROOgFz8AgAA//8DAFBLAQItABQABgAIAAAAIQDb4fbL7gAAAIUBAAATAAAAAAAAAAAA&#10;AAAAAAAAAABbQ29udGVudF9UeXBlc10ueG1sUEsBAi0AFAAGAAgAAAAhAFr0LFu/AAAAFQEAAAsA&#10;AAAAAAAAAAAAAAAAHwEAAF9yZWxzLy5yZWxzUEsBAi0AFAAGAAgAAAAhAMnv4yTEAAAA3AAAAA8A&#10;AAAAAAAAAAAAAAAABwIAAGRycy9kb3ducmV2LnhtbFBLBQYAAAAAAwADALcAAAD4AgAAAAA=&#10;" filled="f" stroked="f">
                        <v:textbox inset="0,0,0,0">
                          <w:txbxContent>
                            <w:p w:rsidR="00027CBA" w:rsidRDefault="0080474C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Shape 475" o:spid="_x0000_s1031" style="position:absolute;top:67648;width:144145;height:144145;visibility:visible;mso-wrap-style:square;v-text-anchor:top" coordsize="144145,144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mYOxgAAANwAAAAPAAAAZHJzL2Rvd25yZXYueG1sRI9Ba8JA&#10;FITvgv9heUJvurFUo6mriFCq9CCNgnh7zT6TYPZtyG6T+O+7hUKPw8x8w6w2valES40rLSuYTiIQ&#10;xJnVJecKzqe38QKE88gaK8uk4EEONuvhYIWJth1/Upv6XAQIuwQVFN7XiZQuK8igm9iaOHg32xj0&#10;QTa51A12AW4q+RxFc2mw5LBQYE27grJ7+m0U9Mv9ZfteTtMuvj4Ou682nuPxQ6mnUb99BeGp9//h&#10;v/ZeK3iJZ/B7JhwBuf4BAAD//wMAUEsBAi0AFAAGAAgAAAAhANvh9svuAAAAhQEAABMAAAAAAAAA&#10;AAAAAAAAAAAAAFtDb250ZW50X1R5cGVzXS54bWxQSwECLQAUAAYACAAAACEAWvQsW78AAAAVAQAA&#10;CwAAAAAAAAAAAAAAAAAfAQAAX3JlbHMvLnJlbHNQSwECLQAUAAYACAAAACEAQc5mDsYAAADcAAAA&#10;DwAAAAAAAAAAAAAAAAAHAgAAZHJzL2Rvd25yZXYueG1sUEsFBgAAAAADAAMAtwAAAPoCAAAAAA==&#10;" path="m,144145r144145,l144145,,,,,144145xe" filled="f">
                        <v:stroke miterlimit="83231f" joinstyle="miter" endcap="round"/>
                        <v:path arrowok="t" textboxrect="0,0,144145,144145"/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99568</wp:posOffset>
                      </wp:positionH>
                      <wp:positionV relativeFrom="paragraph">
                        <wp:posOffset>-3115</wp:posOffset>
                      </wp:positionV>
                      <wp:extent cx="144145" cy="144145"/>
                      <wp:effectExtent l="0" t="0" r="0" b="0"/>
                      <wp:wrapSquare wrapText="bothSides"/>
                      <wp:docPr id="3455" name="Group 345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145" cy="144145"/>
                                <a:chOff x="0" y="0"/>
                                <a:chExt cx="144145" cy="144145"/>
                              </a:xfrm>
                            </wpg:grpSpPr>
                            <wps:wsp>
                              <wps:cNvPr id="473" name="Shape 473"/>
                              <wps:cNvSpPr/>
                              <wps:spPr>
                                <a:xfrm>
                                  <a:off x="0" y="0"/>
                                  <a:ext cx="144145" cy="1441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44145" h="144145">
                                      <a:moveTo>
                                        <a:pt x="0" y="144145"/>
                                      </a:moveTo>
                                      <a:lnTo>
                                        <a:pt x="144145" y="144145"/>
                                      </a:lnTo>
                                      <a:lnTo>
                                        <a:pt x="1441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3455" style="width:11.35pt;height:11.35pt;position:absolute;mso-position-horizontal-relative:text;mso-position-horizontal:absolute;margin-left:7.83997pt;mso-position-vertical-relative:text;margin-top:-0.245361pt;" coordsize="1441,1441">
                      <v:shape id="Shape 473" style="position:absolute;width:1441;height:1441;left:0;top:0;" coordsize="144145,144145" path="m0,144145l144145,144145l144145,0l0,0x">
                        <v:stroke weight="0.75pt" endcap="round" joinstyle="miter" miterlimit="10" on="true" color="#000000"/>
                        <v:fill on="false" color="#000000" opacity="0"/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</w:rPr>
              <w:t>Vardır</w:t>
            </w:r>
          </w:p>
        </w:tc>
      </w:tr>
      <w:tr w:rsidR="00027CBA">
        <w:trPr>
          <w:trHeight w:val="941"/>
        </w:trPr>
        <w:tc>
          <w:tcPr>
            <w:tcW w:w="3527" w:type="dxa"/>
            <w:gridSpan w:val="2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027CBA" w:rsidRDefault="0080474C">
            <w:pPr>
              <w:spacing w:after="20"/>
            </w:pPr>
            <w:r>
              <w:rPr>
                <w:rFonts w:ascii="Times New Roman" w:eastAsia="Times New Roman" w:hAnsi="Times New Roman" w:cs="Times New Roman"/>
              </w:rPr>
              <w:t xml:space="preserve">Fakülte/Yüksekokul Birim Öğrenci </w:t>
            </w:r>
          </w:p>
          <w:p w:rsidR="00027CBA" w:rsidRDefault="0080474C">
            <w:r>
              <w:rPr>
                <w:rFonts w:ascii="Times New Roman" w:eastAsia="Times New Roman" w:hAnsi="Times New Roman" w:cs="Times New Roman"/>
              </w:rPr>
              <w:t>İşleri / Büro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027CBA" w:rsidRDefault="0080474C">
            <w:pPr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027CBA" w:rsidRDefault="0080474C">
            <w:pPr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:rsidR="00027CBA" w:rsidRDefault="0080474C">
            <w:pPr>
              <w:spacing w:after="89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Yatay Geçişine Engel </w:t>
            </w:r>
          </w:p>
          <w:p w:rsidR="00027CBA" w:rsidRDefault="0080474C">
            <w:pPr>
              <w:tabs>
                <w:tab w:val="center" w:pos="871"/>
                <w:tab w:val="center" w:pos="1617"/>
                <w:tab w:val="center" w:pos="2397"/>
              </w:tabs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44145" cy="212555"/>
                      <wp:effectExtent l="0" t="0" r="0" b="0"/>
                      <wp:docPr id="3510" name="Group 35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145" cy="212555"/>
                                <a:chOff x="0" y="0"/>
                                <a:chExt cx="144145" cy="212555"/>
                              </a:xfrm>
                            </wpg:grpSpPr>
                            <wps:wsp>
                              <wps:cNvPr id="374" name="Rectangle 374"/>
                              <wps:cNvSpPr/>
                              <wps:spPr>
                                <a:xfrm>
                                  <a:off x="71120" y="0"/>
                                  <a:ext cx="46619" cy="2064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27CBA" w:rsidRDefault="0080474C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7" name="Shape 477"/>
                              <wps:cNvSpPr/>
                              <wps:spPr>
                                <a:xfrm>
                                  <a:off x="0" y="68411"/>
                                  <a:ext cx="144145" cy="1441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44145" h="144145">
                                      <a:moveTo>
                                        <a:pt x="0" y="144145"/>
                                      </a:moveTo>
                                      <a:lnTo>
                                        <a:pt x="144145" y="144145"/>
                                      </a:lnTo>
                                      <a:lnTo>
                                        <a:pt x="1441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510" o:spid="_x0000_s1032" style="width:11.35pt;height:16.75pt;mso-position-horizontal-relative:char;mso-position-vertical-relative:line" coordsize="144145,212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I7hGAMAAA4IAAAOAAAAZHJzL2Uyb0RvYy54bWy8Vdtu2zAMfR+wfxD8vvrSXFqjTjG0WzFg&#10;WIu2+wBFli+ALAmSEqf7+pGy5aRNV2AdMD/YtESRh4ekeHG56wTZcmNbJYsoPUkiwiVTZSvrIvr5&#10;+PXTWUSso7KkQkleRE/cRperjx8uep3zTDVKlNwQMCJt3usiapzTeRxb1vCO2hOluYTNSpmOOvg1&#10;dVwa2oP1TsRZkiziXplSG8W4tbB6PWxGK2+/qjhzt1VluSOiiACb82/j32t8x6sLmteG6qZlIwz6&#10;DhQdbSU4nUxdU0fJxrRHprqWGWVV5U6Y6mJVVS3jPgaIJk1eRHNj1Eb7WOq8r/VEE1D7gqd3m2U/&#10;tneGtGURnc5TIEjSDrLkHRO/AgT1us5B78boB31nxoV6+MOYd5Xp8AvRkJ2n9mmilu8cYbCYzmbp&#10;bB4RBltZms3n84F61kB+jk6x5sub5+LgNEZsE5ReQxHZPU/233h6aKjmnn6L8QeelrNA0z2UF5W1&#10;4OQUFj0xXnOiyeYWGHuFo2WaZsD2MU+zxSI9H2lKFrNTX6FTuDTXxrobrjqCQhEZQODrjm6/WwcI&#10;QDWooFsh8S3V11aIYRdXgLWADCW3W+98CWQhhrUqnyDcRplft9DclVB9EalRirDfwTfuRkR8k0Az&#10;tlYQTBDWQTBOXCnfgAOazxunqtbDRf+DtxEW5A8r7j8kcrZchkT6TBNc+JskDglcnM3SdCjm14p9&#10;LPyB/NApbDNkEekImYO7oxxyCGtNkNhOBhFz/eY1pqnDc2gURQI5C23XTCLudpDKR+X13L73niHd&#10;qwh5qBoMQuU+0w9a4au94QPtUMhBIXwHxYNegAoOe0woywfmMKChukOQoHdIo5AY7/k8w0uGwiQx&#10;svSd0bUOJoxoO0CcLZNkD+SoEax7EhxpEfKeV9ASeHF5I9bU6ythyJZiGfsHU+6xgiqeqaDFplPJ&#10;H0+hKhW6oaOt0czowJscLaEm9yPspVk2ohnmGEwDoC9MM4A0HfKwlHTTeQkz2Dv0F8AQ7b4DMaCx&#10;87zkh45HNA5InGqH/15rP8ZXvwEAAP//AwBQSwMEFAAGAAgAAAAhAIs6LDvcAAAAAwEAAA8AAABk&#10;cnMvZG93bnJldi54bWxMj81qwzAQhO+BvoPYQm+J/EPa4loOIbQ5hUKTQultY21sE2tlLMV23j5q&#10;L+1lYZhh5tt8NZlWDNS7xrKCeBGBIC6tbrhS8Hl4mz+DcB5ZY2uZFFzJwaq4m+WYaTvyBw17X4lQ&#10;wi5DBbX3XSalK2sy6Ba2Iw7eyfYGfZB9JXWPYyg3rUyi6FEabDgs1NjRpqbyvL8YBdsRx3Uavw67&#10;82lz/T4s3792MSn1cD+tX0B4mvxfGH7wAzoUgeloL6ydaBWER/zvDV6SPIE4KkjTJcgil//ZixsA&#10;AAD//wMAUEsBAi0AFAAGAAgAAAAhALaDOJL+AAAA4QEAABMAAAAAAAAAAAAAAAAAAAAAAFtDb250&#10;ZW50X1R5cGVzXS54bWxQSwECLQAUAAYACAAAACEAOP0h/9YAAACUAQAACwAAAAAAAAAAAAAAAAAv&#10;AQAAX3JlbHMvLnJlbHNQSwECLQAUAAYACAAAACEAj0yO4RgDAAAOCAAADgAAAAAAAAAAAAAAAAAu&#10;AgAAZHJzL2Uyb0RvYy54bWxQSwECLQAUAAYACAAAACEAizosO9wAAAADAQAADwAAAAAAAAAAAAAA&#10;AAByBQAAZHJzL2Rvd25yZXYueG1sUEsFBgAAAAAEAAQA8wAAAHsGAAAAAA==&#10;">
                      <v:rect id="Rectangle 374" o:spid="_x0000_s1033" style="position:absolute;left:71120;width:46619;height:206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vfVxwAAANwAAAAPAAAAZHJzL2Rvd25yZXYueG1sRI9Pa8JA&#10;FMTvBb/D8oTe6qZWrEldRfyDHm0spL09sq9JMPs2ZFeT9tN3C4LHYWZ+w8yXvanFlVpXWVbwPIpA&#10;EOdWV1wo+DjtnmYgnEfWWFsmBT/kYLkYPMwx0bbjd7qmvhABwi5BBaX3TSKly0sy6Ea2IQ7et20N&#10;+iDbQuoWuwA3tRxH0VQarDgslNjQuqT8nF6Mgv2sWX0e7G9X1NuvfXbM4s0p9ko9DvvVGwhPvb+H&#10;b+2DVvDyOoH/M+EIyMUfAAAA//8DAFBLAQItABQABgAIAAAAIQDb4fbL7gAAAIUBAAATAAAAAAAA&#10;AAAAAAAAAAAAAABbQ29udGVudF9UeXBlc10ueG1sUEsBAi0AFAAGAAgAAAAhAFr0LFu/AAAAFQEA&#10;AAsAAAAAAAAAAAAAAAAAHwEAAF9yZWxzLy5yZWxzUEsBAi0AFAAGAAgAAAAhAEXC99XHAAAA3AAA&#10;AA8AAAAAAAAAAAAAAAAABwIAAGRycy9kb3ducmV2LnhtbFBLBQYAAAAAAwADALcAAAD7AgAAAAA=&#10;" filled="f" stroked="f">
                        <v:textbox inset="0,0,0,0">
                          <w:txbxContent>
                            <w:p w:rsidR="00027CBA" w:rsidRDefault="0080474C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Shape 477" o:spid="_x0000_s1034" style="position:absolute;top:68411;width:144145;height:144145;visibility:visible;mso-wrap-style:square;v-text-anchor:top" coordsize="144145,144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F3ixgAAANwAAAAPAAAAZHJzL2Rvd25yZXYueG1sRI9Ba8JA&#10;FITvBf/D8gredKOIaaObIEKp0oM0LZTeXrPPJDT7NmTXJP77riD0OMzMN8w2G00jeupcbVnBYh6B&#10;IC6srrlU8PnxMnsC4TyyxsYyKbiSgyydPGwx0Xbgd+pzX4oAYZeggsr7NpHSFRUZdHPbEgfvbDuD&#10;PsiulLrDIcBNI5dRtJYGaw4LFba0r6j4zS9Gwfh8+Nq91ot8iL+vx/1PH6/x9KbU9HHcbUB4Gv1/&#10;+N4+aAWrOIbbmXAEZPoHAAD//wMAUEsBAi0AFAAGAAgAAAAhANvh9svuAAAAhQEAABMAAAAAAAAA&#10;AAAAAAAAAAAAAFtDb250ZW50X1R5cGVzXS54bWxQSwECLQAUAAYACAAAACEAWvQsW78AAAAVAQAA&#10;CwAAAAAAAAAAAAAAAAAfAQAAX3JlbHMvLnJlbHNQSwECLQAUAAYACAAAACEA3lBd4sYAAADcAAAA&#10;DwAAAAAAAAAAAAAAAAAHAgAAZHJzL2Rvd25yZXYueG1sUEsFBgAAAAADAAMAtwAAAPoCAAAAAA==&#10;" path="m,144145r144145,l144145,,,,,144145xe" filled="f">
                        <v:stroke miterlimit="83231f" joinstyle="miter" endcap="round"/>
                        <v:path arrowok="t" textboxrect="0,0,144145,144145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Vardır </w:t>
            </w:r>
            <w:r>
              <w:rPr>
                <w:rFonts w:ascii="Times New Roman" w:eastAsia="Times New Roman" w:hAnsi="Times New Roman" w:cs="Times New Roman"/>
              </w:rPr>
              <w:tab/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44145" cy="207476"/>
                      <wp:effectExtent l="0" t="0" r="0" b="0"/>
                      <wp:docPr id="3511" name="Group 35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145" cy="207476"/>
                                <a:chOff x="0" y="0"/>
                                <a:chExt cx="144145" cy="207476"/>
                              </a:xfrm>
                            </wpg:grpSpPr>
                            <wps:wsp>
                              <wps:cNvPr id="377" name="Rectangle 377"/>
                              <wps:cNvSpPr/>
                              <wps:spPr>
                                <a:xfrm>
                                  <a:off x="67818" y="0"/>
                                  <a:ext cx="46619" cy="2064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27CBA" w:rsidRDefault="0080474C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9" name="Shape 479"/>
                              <wps:cNvSpPr/>
                              <wps:spPr>
                                <a:xfrm>
                                  <a:off x="0" y="63331"/>
                                  <a:ext cx="144145" cy="1441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44145" h="144145">
                                      <a:moveTo>
                                        <a:pt x="0" y="144145"/>
                                      </a:moveTo>
                                      <a:lnTo>
                                        <a:pt x="144145" y="144145"/>
                                      </a:lnTo>
                                      <a:lnTo>
                                        <a:pt x="1441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511" o:spid="_x0000_s1035" style="width:11.35pt;height:16.35pt;mso-position-horizontal-relative:char;mso-position-vertical-relative:line" coordsize="144145,207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wK6GAMAAA4IAAAOAAAAZHJzL2Uyb0RvYy54bWy8Vdtu2zAMfR+wfxD8vjpO0qQ16hRDuxUD&#10;hrVouw9QZPkCyJIgKbd9/UjJctKkK7AOmB9sWqLIw0NSvLredoKsubGtkkWSnY0SwiVTZSvrIvn5&#10;/PXTRUKso7KkQkleJDtuk+vFxw9XG53zsWqUKLkhYETafKOLpHFO52lqWcM7as+U5hI2K2U66uDX&#10;1Glp6AasdyIdj0azdKNMqY1i3FpYvQ2bycLbryrO3H1VWe6IKBLA5vzb+PcS3+niiua1obppWQ+D&#10;vgNFR1sJTgdTt9RRsjLtiamuZUZZVbkzprpUVVXLuI8BoslGR9HcGbXSPpY639R6oAmoPeLp3WbZ&#10;j/WDIW1ZJJPzLEuIpB1kyTsmfgUI2ug6B707o5/0g+kX6vCHMW8r0+EXoiFbT+1uoJZvHWGwmE2n&#10;2fQ8IQy2xqP5dD4L1LMG8nNyijVf3jyXRqcpYhugbDQUkd3zZP+Np6eGau7ptxh/5Gk+jzQ9QnlR&#10;WQtOJrDoifGaA002t8DYKxzN5hcZdMYpT9PZLLuMNM2mE1+hQ7g018a6O646gkKRGEDg646uv1sH&#10;CEA1qqBbIfEt1ddWiLCLK8BaRIaS2y63oQRiDEtV7iDcRplf99DclVCbIlG9lGC/g2/cTYj4JoFm&#10;bK0omCgso2CcuFG+AQOazyunqtbDRf/BWw8L8ocV9x8SOZ0D0aHefaYJLvxNEiFoSOBsMplkoZhf&#10;K/a+8AP5sVPYKmQR6YiZg7ujDDmEtSZKbCujiLl+8xrT1OE5NIoigZzFtmsGEXc7SOWz8npu33sv&#10;kO5VhDxUjQYh8Bf6USt+tTd8oB0LOSrEb1AMVB7rMKEsD8xhQKG6Y5BQ6Yc0ConxXp6P8ZKhMEmM&#10;LH1ndK2DCSPaDhCP56PR3slJI1i3ExxpEfKRV9ASeHF5I9bUyxthyJpiGfsHUw4YvCqeqaDFhlOj&#10;P55CVSp0Q3tbvZnegTfZW0JN7kfYsVnWowlzDKYB0BenGUAaDnlYSrrhvIQZ7B36CyBEu+9ADKjv&#10;PC/5oeMR9QMSp9rhv9faj/HFbwAAAP//AwBQSwMEFAAGAAgAAAAhADwH/yrbAAAAAwEAAA8AAABk&#10;cnMvZG93bnJldi54bWxMj81qw0AMhO+FvsOiQm/N2g79wfE6hND2FApNCiU3xVZsE6/WeDe28/ZV&#10;e2kuGsSImU/ZcrKtGqj3jWMD8SwCRVy4suHKwNfu7eEFlA/IJbaOycCFPCzz25sM09KN/EnDNlRK&#10;QtinaKAOoUu19kVNFv3MdcTiHV1vMcjaV7rscZRw2+okip60xYalocaO1jUVp+3ZGngfcVzN49dh&#10;czquL/vd48f3JiZj7u+m1QJUoCn8H8MvvqBDLkwHd+bSq9aAPBL+pnhJ8gzqYGAuqvNMX7PnPwAA&#10;AP//AwBQSwECLQAUAAYACAAAACEAtoM4kv4AAADhAQAAEwAAAAAAAAAAAAAAAAAAAAAAW0NvbnRl&#10;bnRfVHlwZXNdLnhtbFBLAQItABQABgAIAAAAIQA4/SH/1gAAAJQBAAALAAAAAAAAAAAAAAAAAC8B&#10;AABfcmVscy8ucmVsc1BLAQItABQABgAIAAAAIQAFrwK6GAMAAA4IAAAOAAAAAAAAAAAAAAAAAC4C&#10;AABkcnMvZTJvRG9jLnhtbFBLAQItABQABgAIAAAAIQA8B/8q2wAAAAMBAAAPAAAAAAAAAAAAAAAA&#10;AHIFAABkcnMvZG93bnJldi54bWxQSwUGAAAAAAQABADzAAAAegYAAAAA&#10;">
                      <v:rect id="Rectangle 377" o:spid="_x0000_s1036" style="position:absolute;left:67818;width:46619;height:206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GmixgAAANwAAAAPAAAAZHJzL2Rvd25yZXYueG1sRI9Pa8JA&#10;FMTvhX6H5RV6q5u20Gh0FekfkqNGQb09ss8kmH0bsluT9tO7guBxmJnfMLPFYBpxps7VlhW8jiIQ&#10;xIXVNZcKtpuflzEI55E1NpZJwR85WMwfH2aYaNvzms65L0WAsEtQQeV9m0jpiooMupFtiYN3tJ1B&#10;H2RXSt1hH+CmkW9R9CEN1hwWKmzps6LilP8aBem4Xe4z+9+Xzfch3a12k6/NxCv1/DQspyA8Df4e&#10;vrUzreA9juF6JhwBOb8AAAD//wMAUEsBAi0AFAAGAAgAAAAhANvh9svuAAAAhQEAABMAAAAAAAAA&#10;AAAAAAAAAAAAAFtDb250ZW50X1R5cGVzXS54bWxQSwECLQAUAAYACAAAACEAWvQsW78AAAAVAQAA&#10;CwAAAAAAAAAAAAAAAAAfAQAAX3JlbHMvLnJlbHNQSwECLQAUAAYACAAAACEAtRBposYAAADcAAAA&#10;DwAAAAAAAAAAAAAAAAAHAgAAZHJzL2Rvd25yZXYueG1sUEsFBgAAAAADAAMAtwAAAPoCAAAAAA==&#10;" filled="f" stroked="f">
                        <v:textbox inset="0,0,0,0">
                          <w:txbxContent>
                            <w:p w:rsidR="00027CBA" w:rsidRDefault="0080474C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Shape 479" o:spid="_x0000_s1037" style="position:absolute;top:63331;width:144145;height:144145;visibility:visible;mso-wrap-style:square;v-text-anchor:top" coordsize="144145,144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2wLxgAAANwAAAAPAAAAZHJzL2Rvd25yZXYueG1sRI9Ba8JA&#10;FITvhf6H5Qm96cZSTI2uIoJo6UFMBfH2zD6TYPZtyG6T+O+7gtDjMDPfMPNlbyrRUuNKywrGowgE&#10;cWZ1ybmC489m+AnCeWSNlWVScCcHy8XryxwTbTs+UJv6XAQIuwQVFN7XiZQuK8igG9maOHhX2xj0&#10;QTa51A12AW4q+R5FE2mw5LBQYE3rgrJb+msU9NPdabUtx2kXn+9f60sbT3D/rdTboF/NQHjq/X/4&#10;2d5pBR/xFB5nwhGQiz8AAAD//wMAUEsBAi0AFAAGAAgAAAAhANvh9svuAAAAhQEAABMAAAAAAAAA&#10;AAAAAAAAAAAAAFtDb250ZW50X1R5cGVzXS54bWxQSwECLQAUAAYACAAAACEAWvQsW78AAAAVAQAA&#10;CwAAAAAAAAAAAAAAAAAfAQAAX3JlbHMvLnJlbHNQSwECLQAUAAYACAAAACEAwINsC8YAAADcAAAA&#10;DwAAAAAAAAAAAAAAAAAHAgAAZHJzL2Rvd25yZXYueG1sUEsFBgAAAAADAAMAtwAAAPoCAAAAAA==&#10;" path="m,144145r144145,l144145,,,,,144145xe" filled="f">
                        <v:stroke miterlimit="83231f" joinstyle="miter" endcap="round"/>
                        <v:path arrowok="t" textboxrect="0,0,144145,144145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Yoktur </w:t>
            </w:r>
          </w:p>
        </w:tc>
      </w:tr>
    </w:tbl>
    <w:p w:rsidR="00027CBA" w:rsidRDefault="0080474C">
      <w:pPr>
        <w:spacing w:after="16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027CBA" w:rsidRDefault="0080474C" w:rsidP="00F424DD">
      <w:pPr>
        <w:spacing w:after="36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Yukarıda bilgileri bulunan öğrencinin Yatay Geçiş yapmasında herhangi bir sakınca yoktur. </w:t>
      </w:r>
    </w:p>
    <w:p w:rsidR="00027CBA" w:rsidRDefault="0080474C" w:rsidP="00F424DD">
      <w:pPr>
        <w:spacing w:after="17"/>
        <w:ind w:left="427"/>
      </w:pPr>
      <w:r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</w:p>
    <w:p w:rsidR="00027CBA" w:rsidRDefault="0080474C">
      <w:pPr>
        <w:spacing w:after="0" w:line="249" w:lineRule="auto"/>
        <w:ind w:left="1172" w:right="449" w:hanging="291"/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</w:rPr>
        <w:t>…..</w:t>
      </w:r>
      <w:proofErr w:type="gramEnd"/>
      <w:r>
        <w:rPr>
          <w:rFonts w:ascii="Times New Roman" w:eastAsia="Times New Roman" w:hAnsi="Times New Roman" w:cs="Times New Roman"/>
        </w:rPr>
        <w:t xml:space="preserve">/…./20...                                                                                                                              İmza </w:t>
      </w:r>
    </w:p>
    <w:p w:rsidR="00027CBA" w:rsidRDefault="0080474C">
      <w:pPr>
        <w:spacing w:after="0"/>
        <w:ind w:right="59"/>
        <w:jc w:val="center"/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            Mühür </w:t>
      </w:r>
    </w:p>
    <w:p w:rsidR="00027CBA" w:rsidRDefault="00F424DD" w:rsidP="00F424DD">
      <w:pPr>
        <w:spacing w:after="0"/>
        <w:ind w:right="59"/>
        <w:jc w:val="center"/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         Fakülte</w:t>
      </w:r>
      <w:r w:rsidR="0080474C">
        <w:rPr>
          <w:rFonts w:ascii="Times New Roman" w:eastAsia="Times New Roman" w:hAnsi="Times New Roman" w:cs="Times New Roman"/>
        </w:rPr>
        <w:t xml:space="preserve"> Sekreteri </w:t>
      </w:r>
    </w:p>
    <w:p w:rsidR="00027CBA" w:rsidRDefault="0080474C" w:rsidP="00F424DD">
      <w:pPr>
        <w:spacing w:after="16"/>
        <w:ind w:left="427"/>
      </w:pPr>
      <w:r>
        <w:rPr>
          <w:rFonts w:ascii="Times New Roman" w:eastAsia="Times New Roman" w:hAnsi="Times New Roman" w:cs="Times New Roman"/>
          <w:b/>
        </w:rPr>
        <w:t xml:space="preserve">  </w:t>
      </w:r>
    </w:p>
    <w:p w:rsidR="00027CBA" w:rsidRDefault="0080474C" w:rsidP="00F424DD">
      <w:pPr>
        <w:spacing w:after="0"/>
        <w:ind w:left="427"/>
      </w:pPr>
      <w:r>
        <w:rPr>
          <w:rFonts w:ascii="Times New Roman" w:eastAsia="Times New Roman" w:hAnsi="Times New Roman" w:cs="Times New Roman"/>
          <w:b/>
          <w:sz w:val="20"/>
        </w:rPr>
        <w:t xml:space="preserve">Not: </w:t>
      </w:r>
      <w:r>
        <w:rPr>
          <w:rFonts w:ascii="Times New Roman" w:eastAsia="Times New Roman" w:hAnsi="Times New Roman" w:cs="Times New Roman"/>
          <w:sz w:val="20"/>
        </w:rPr>
        <w:t>Başvuru kendi fakülte / yüksekokul öğrenci işlerinde yapılmaktadır.</w:t>
      </w:r>
      <w:r>
        <w:rPr>
          <w:rFonts w:ascii="Times New Roman" w:eastAsia="Times New Roman" w:hAnsi="Times New Roman" w:cs="Times New Roman"/>
        </w:rPr>
        <w:t xml:space="preserve"> </w:t>
      </w:r>
    </w:p>
    <w:p w:rsidR="00027CBA" w:rsidRDefault="00027CBA">
      <w:pPr>
        <w:spacing w:after="0"/>
      </w:pPr>
    </w:p>
    <w:sectPr w:rsidR="00027CBA" w:rsidSect="00F424D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698" w:right="1073" w:bottom="567" w:left="113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62E6" w:rsidRDefault="00E062E6" w:rsidP="00F424DD">
      <w:pPr>
        <w:spacing w:after="0" w:line="240" w:lineRule="auto"/>
      </w:pPr>
      <w:r>
        <w:separator/>
      </w:r>
    </w:p>
  </w:endnote>
  <w:endnote w:type="continuationSeparator" w:id="0">
    <w:p w:rsidR="00E062E6" w:rsidRDefault="00E062E6" w:rsidP="00F424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235" w:rsidRDefault="00F14235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235" w:rsidRDefault="00F14235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235" w:rsidRDefault="00F1423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62E6" w:rsidRDefault="00E062E6" w:rsidP="00F424DD">
      <w:pPr>
        <w:spacing w:after="0" w:line="240" w:lineRule="auto"/>
      </w:pPr>
      <w:r>
        <w:separator/>
      </w:r>
    </w:p>
  </w:footnote>
  <w:footnote w:type="continuationSeparator" w:id="0">
    <w:p w:rsidR="00E062E6" w:rsidRDefault="00E062E6" w:rsidP="00F424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235" w:rsidRDefault="00F14235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pPr w:vertAnchor="page" w:horzAnchor="page" w:tblpX="1063" w:tblpY="298"/>
      <w:tblOverlap w:val="never"/>
      <w:tblW w:w="9780" w:type="dxa"/>
      <w:tblInd w:w="0" w:type="dxa"/>
      <w:tblCellMar>
        <w:top w:w="64" w:type="dxa"/>
        <w:left w:w="115" w:type="dxa"/>
        <w:bottom w:w="13" w:type="dxa"/>
        <w:right w:w="67" w:type="dxa"/>
      </w:tblCellMar>
      <w:tblLook w:val="04A0" w:firstRow="1" w:lastRow="0" w:firstColumn="1" w:lastColumn="0" w:noHBand="0" w:noVBand="1"/>
    </w:tblPr>
    <w:tblGrid>
      <w:gridCol w:w="1332"/>
      <w:gridCol w:w="8448"/>
    </w:tblGrid>
    <w:tr w:rsidR="00F424DD" w:rsidTr="00F14235">
      <w:trPr>
        <w:trHeight w:val="893"/>
      </w:trPr>
      <w:tc>
        <w:tcPr>
          <w:tcW w:w="1332" w:type="dxa"/>
          <w:tcBorders>
            <w:top w:val="double" w:sz="4" w:space="0" w:color="000000"/>
            <w:left w:val="double" w:sz="4" w:space="0" w:color="000000"/>
            <w:bottom w:val="double" w:sz="4" w:space="0" w:color="000000"/>
            <w:right w:val="double" w:sz="4" w:space="0" w:color="000000"/>
          </w:tcBorders>
          <w:vAlign w:val="center"/>
        </w:tcPr>
        <w:p w:rsidR="00F424DD" w:rsidRDefault="00F14235" w:rsidP="00F14235">
          <w:pPr>
            <w:jc w:val="center"/>
          </w:pPr>
          <w:bookmarkStart w:id="0" w:name="_GoBack"/>
          <w:r>
            <w:rPr>
              <w:noProof/>
            </w:rPr>
            <w:drawing>
              <wp:inline distT="0" distB="0" distL="0" distR="0">
                <wp:extent cx="685800" cy="875371"/>
                <wp:effectExtent l="0" t="0" r="0" b="127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küçük2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97576" cy="89040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End w:id="0"/>
        </w:p>
      </w:tc>
      <w:tc>
        <w:tcPr>
          <w:tcW w:w="8448" w:type="dxa"/>
          <w:tcBorders>
            <w:top w:val="double" w:sz="4" w:space="0" w:color="000000"/>
            <w:left w:val="double" w:sz="4" w:space="0" w:color="000000"/>
            <w:bottom w:val="double" w:sz="4" w:space="0" w:color="000000"/>
            <w:right w:val="double" w:sz="4" w:space="0" w:color="000000"/>
          </w:tcBorders>
          <w:vAlign w:val="center"/>
        </w:tcPr>
        <w:p w:rsidR="00F424DD" w:rsidRPr="00F424DD" w:rsidRDefault="00F424DD" w:rsidP="00F424DD">
          <w:pPr>
            <w:ind w:right="47"/>
            <w:jc w:val="center"/>
            <w:rPr>
              <w:rFonts w:ascii="Times New Roman" w:eastAsia="Times New Roman" w:hAnsi="Times New Roman" w:cs="Times New Roman"/>
              <w:b/>
              <w:sz w:val="26"/>
              <w:szCs w:val="26"/>
            </w:rPr>
          </w:pPr>
          <w:proofErr w:type="gramStart"/>
          <w:r w:rsidRPr="00F424DD">
            <w:rPr>
              <w:rFonts w:ascii="Times New Roman" w:eastAsia="Times New Roman" w:hAnsi="Times New Roman" w:cs="Times New Roman"/>
              <w:b/>
              <w:sz w:val="26"/>
              <w:szCs w:val="26"/>
            </w:rPr>
            <w:t>HAKKARİ</w:t>
          </w:r>
          <w:proofErr w:type="gramEnd"/>
          <w:r w:rsidRPr="00F424DD">
            <w:rPr>
              <w:rFonts w:ascii="Times New Roman" w:eastAsia="Times New Roman" w:hAnsi="Times New Roman" w:cs="Times New Roman"/>
              <w:b/>
              <w:sz w:val="26"/>
              <w:szCs w:val="26"/>
            </w:rPr>
            <w:t xml:space="preserve"> ÜNİVERSİTESİ  </w:t>
          </w:r>
        </w:p>
        <w:p w:rsidR="00F424DD" w:rsidRDefault="00F424DD" w:rsidP="00F424DD">
          <w:pPr>
            <w:ind w:right="47"/>
            <w:jc w:val="center"/>
          </w:pPr>
          <w:r w:rsidRPr="00F424DD">
            <w:rPr>
              <w:rFonts w:ascii="Times New Roman" w:eastAsia="Times New Roman" w:hAnsi="Times New Roman" w:cs="Times New Roman"/>
              <w:b/>
              <w:sz w:val="26"/>
              <w:szCs w:val="26"/>
            </w:rPr>
            <w:t>SPOR BİLİMLERİ FAKÜLTESİ</w:t>
          </w:r>
        </w:p>
      </w:tc>
    </w:tr>
  </w:tbl>
  <w:p w:rsidR="00F424DD" w:rsidRDefault="00F424DD" w:rsidP="00F424DD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235" w:rsidRDefault="00F14235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CBA"/>
    <w:rsid w:val="00027CBA"/>
    <w:rsid w:val="0080474C"/>
    <w:rsid w:val="00E062E6"/>
    <w:rsid w:val="00F14235"/>
    <w:rsid w:val="00F42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D19043F-B798-4379-AD7B-DAC5930A0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Balk1">
    <w:name w:val="heading 1"/>
    <w:next w:val="Normal"/>
    <w:link w:val="Balk1Char"/>
    <w:uiPriority w:val="9"/>
    <w:unhideWhenUsed/>
    <w:qFormat/>
    <w:pPr>
      <w:keepNext/>
      <w:keepLines/>
      <w:spacing w:after="17"/>
      <w:outlineLvl w:val="0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rPr>
      <w:rFonts w:ascii="Times New Roman" w:eastAsia="Times New Roman" w:hAnsi="Times New Roman" w:cs="Times New Roman"/>
      <w:color w:val="000000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F424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424DD"/>
    <w:rPr>
      <w:rFonts w:ascii="Calibri" w:eastAsia="Calibri" w:hAnsi="Calibri" w:cs="Calibri"/>
      <w:color w:val="000000"/>
    </w:rPr>
  </w:style>
  <w:style w:type="paragraph" w:styleId="AltBilgi">
    <w:name w:val="footer"/>
    <w:basedOn w:val="Normal"/>
    <w:link w:val="AltBilgiChar"/>
    <w:uiPriority w:val="99"/>
    <w:unhideWhenUsed/>
    <w:rsid w:val="00F424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424DD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258</Words>
  <Characters>1471</Characters>
  <Application>Microsoft Office Word</Application>
  <DocSecurity>0</DocSecurity>
  <Lines>12</Lines>
  <Paragraphs>3</Paragraphs>
  <ScaleCrop>false</ScaleCrop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formata:</dc:title>
  <dc:subject/>
  <dc:creator>*</dc:creator>
  <cp:keywords/>
  <cp:lastModifiedBy>Pc</cp:lastModifiedBy>
  <cp:revision>4</cp:revision>
  <dcterms:created xsi:type="dcterms:W3CDTF">2024-09-05T11:32:00Z</dcterms:created>
  <dcterms:modified xsi:type="dcterms:W3CDTF">2025-12-23T05:31:00Z</dcterms:modified>
</cp:coreProperties>
</file>